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48"/>
        <w:gridCol w:w="4131"/>
        <w:gridCol w:w="5812"/>
      </w:tblGrid>
      <w:tr w:rsidR="00DE43CC" w:rsidRPr="00EC211E" w:rsidTr="00816F05">
        <w:tc>
          <w:tcPr>
            <w:tcW w:w="548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b/>
                <w:sz w:val="24"/>
                <w:szCs w:val="24"/>
              </w:rPr>
            </w:pPr>
            <w:r w:rsidRPr="001815F3">
              <w:rPr>
                <w:rFonts w:cstheme="minorHAnsi"/>
                <w:b/>
                <w:sz w:val="24"/>
                <w:szCs w:val="24"/>
              </w:rPr>
              <w:t>вопрос</w:t>
            </w:r>
          </w:p>
        </w:tc>
        <w:tc>
          <w:tcPr>
            <w:tcW w:w="5812" w:type="dxa"/>
          </w:tcPr>
          <w:p w:rsidR="00CA3BB7" w:rsidRPr="001815F3" w:rsidRDefault="00816F05">
            <w:pPr>
              <w:rPr>
                <w:rFonts w:cstheme="minorHAnsi"/>
                <w:b/>
                <w:sz w:val="24"/>
                <w:szCs w:val="24"/>
              </w:rPr>
            </w:pPr>
            <w:r w:rsidRPr="001815F3">
              <w:rPr>
                <w:rFonts w:cstheme="minorHAnsi"/>
                <w:b/>
                <w:sz w:val="24"/>
                <w:szCs w:val="24"/>
              </w:rPr>
              <w:t>О</w:t>
            </w:r>
            <w:r w:rsidR="00CA3BB7" w:rsidRPr="001815F3">
              <w:rPr>
                <w:rFonts w:cstheme="minorHAnsi"/>
                <w:b/>
                <w:sz w:val="24"/>
                <w:szCs w:val="24"/>
              </w:rPr>
              <w:t>твет</w:t>
            </w:r>
          </w:p>
          <w:p w:rsidR="00816F05" w:rsidRPr="001815F3" w:rsidRDefault="00816F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CA3BB7" w:rsidRPr="001815F3" w:rsidRDefault="00F77F70" w:rsidP="00F77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из себя представляют соревнования</w:t>
            </w:r>
            <w:r w:rsidR="00CA3BB7"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64591C" w:rsidRPr="001815F3" w:rsidRDefault="00326ACA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Р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ебенок </w:t>
            </w:r>
            <w:r w:rsidR="008A10F2" w:rsidRPr="001815F3">
              <w:rPr>
                <w:rFonts w:cstheme="minorHAnsi"/>
                <w:sz w:val="24"/>
                <w:szCs w:val="24"/>
              </w:rPr>
              <w:t xml:space="preserve">пробегает </w:t>
            </w:r>
            <w:r w:rsidR="0081481A" w:rsidRPr="001815F3">
              <w:rPr>
                <w:rFonts w:cstheme="minorHAnsi"/>
                <w:sz w:val="24"/>
                <w:szCs w:val="24"/>
              </w:rPr>
              <w:t xml:space="preserve">либо </w:t>
            </w:r>
            <w:r w:rsidR="008A10F2" w:rsidRPr="001815F3">
              <w:rPr>
                <w:rFonts w:cstheme="minorHAnsi"/>
                <w:sz w:val="24"/>
                <w:szCs w:val="24"/>
              </w:rPr>
              <w:t xml:space="preserve">проезжает </w:t>
            </w:r>
            <w:r w:rsidR="00F77F70" w:rsidRPr="001815F3">
              <w:rPr>
                <w:rFonts w:cstheme="minorHAnsi"/>
                <w:sz w:val="24"/>
                <w:szCs w:val="24"/>
              </w:rPr>
              <w:t xml:space="preserve">на беговеле/самокате 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по </w:t>
            </w:r>
            <w:r w:rsidRPr="001815F3">
              <w:rPr>
                <w:rFonts w:cstheme="minorHAnsi"/>
                <w:sz w:val="24"/>
                <w:szCs w:val="24"/>
              </w:rPr>
              <w:t xml:space="preserve">специальной </w:t>
            </w:r>
            <w:r w:rsidR="0081481A" w:rsidRPr="001815F3">
              <w:rPr>
                <w:rFonts w:cstheme="minorHAnsi"/>
                <w:sz w:val="24"/>
                <w:szCs w:val="24"/>
              </w:rPr>
              <w:t>дистанции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, совершает повороты, объезжая </w:t>
            </w:r>
            <w:r w:rsidR="003555C4" w:rsidRPr="001815F3">
              <w:rPr>
                <w:rFonts w:cstheme="minorHAnsi"/>
                <w:sz w:val="24"/>
                <w:szCs w:val="24"/>
              </w:rPr>
              <w:t xml:space="preserve">спортивные </w:t>
            </w:r>
            <w:r w:rsidR="009C0C0E" w:rsidRPr="001815F3">
              <w:rPr>
                <w:rFonts w:cstheme="minorHAnsi"/>
                <w:sz w:val="24"/>
                <w:szCs w:val="24"/>
              </w:rPr>
              <w:t>флаги</w:t>
            </w:r>
            <w:r w:rsidR="003555C4" w:rsidRPr="001815F3">
              <w:rPr>
                <w:rFonts w:cstheme="minorHAnsi"/>
                <w:sz w:val="24"/>
                <w:szCs w:val="24"/>
              </w:rPr>
              <w:t xml:space="preserve"> на трассе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, </w:t>
            </w:r>
            <w:r w:rsidR="0081481A" w:rsidRPr="001815F3">
              <w:rPr>
                <w:rFonts w:cstheme="minorHAnsi"/>
                <w:sz w:val="24"/>
                <w:szCs w:val="24"/>
              </w:rPr>
              <w:t xml:space="preserve">на снарядах преодолевает препятствия в виде волн и трапеции, 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при этом замеряется время его </w:t>
            </w:r>
            <w:r w:rsidR="0079362D" w:rsidRPr="001815F3">
              <w:rPr>
                <w:rFonts w:cstheme="minorHAnsi"/>
                <w:sz w:val="24"/>
                <w:szCs w:val="24"/>
              </w:rPr>
              <w:t>проезда</w:t>
            </w:r>
            <w:r w:rsidR="0081481A" w:rsidRPr="001815F3">
              <w:rPr>
                <w:rFonts w:cstheme="minorHAnsi"/>
                <w:sz w:val="24"/>
                <w:szCs w:val="24"/>
              </w:rPr>
              <w:t>/пробега</w:t>
            </w:r>
            <w:r w:rsidR="0079362D" w:rsidRPr="001815F3">
              <w:rPr>
                <w:rFonts w:cstheme="minorHAnsi"/>
                <w:sz w:val="24"/>
                <w:szCs w:val="24"/>
              </w:rPr>
              <w:t xml:space="preserve"> от старта до финиша.</w:t>
            </w:r>
            <w:r w:rsidRPr="001815F3">
              <w:rPr>
                <w:rFonts w:cstheme="minorHAnsi"/>
                <w:sz w:val="24"/>
                <w:szCs w:val="24"/>
              </w:rPr>
              <w:t xml:space="preserve"> Так можно зафиксировать его уровень катания</w:t>
            </w:r>
            <w:r w:rsidR="0081481A" w:rsidRPr="001815F3">
              <w:rPr>
                <w:rFonts w:cstheme="minorHAnsi"/>
                <w:sz w:val="24"/>
                <w:szCs w:val="24"/>
              </w:rPr>
              <w:t>/бега</w:t>
            </w:r>
            <w:r w:rsidRPr="001815F3">
              <w:rPr>
                <w:rFonts w:cstheme="minorHAnsi"/>
                <w:sz w:val="24"/>
                <w:szCs w:val="24"/>
              </w:rPr>
              <w:t xml:space="preserve"> в данный момент времени.</w:t>
            </w:r>
          </w:p>
          <w:p w:rsidR="0079362D" w:rsidRPr="001815F3" w:rsidRDefault="0079362D" w:rsidP="009C0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0F2" w:rsidRPr="00EC211E" w:rsidTr="00816F05">
        <w:tc>
          <w:tcPr>
            <w:tcW w:w="548" w:type="dxa"/>
          </w:tcPr>
          <w:p w:rsidR="008A10F2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8A10F2" w:rsidRPr="001815F3" w:rsidRDefault="00F10E1A" w:rsidP="00EC211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Какие </w:t>
            </w:r>
            <w:r w:rsidR="00AB18D5" w:rsidRPr="001815F3">
              <w:rPr>
                <w:rFonts w:cstheme="minorHAnsi"/>
                <w:sz w:val="24"/>
                <w:szCs w:val="24"/>
              </w:rPr>
              <w:t xml:space="preserve">проводятся </w:t>
            </w:r>
            <w:r w:rsidRPr="001815F3">
              <w:rPr>
                <w:rFonts w:cstheme="minorHAnsi"/>
                <w:sz w:val="24"/>
                <w:szCs w:val="24"/>
              </w:rPr>
              <w:t>дисциплины?</w:t>
            </w:r>
          </w:p>
        </w:tc>
        <w:tc>
          <w:tcPr>
            <w:tcW w:w="5812" w:type="dxa"/>
          </w:tcPr>
          <w:p w:rsidR="008A10F2" w:rsidRPr="001815F3" w:rsidRDefault="00F10E1A" w:rsidP="00F10E1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Бег или сухой слалом</w:t>
            </w:r>
          </w:p>
          <w:p w:rsidR="00F10E1A" w:rsidRPr="001815F3" w:rsidRDefault="00F10E1A" w:rsidP="00F10E1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Самокат</w:t>
            </w:r>
          </w:p>
          <w:p w:rsidR="00F10E1A" w:rsidRPr="001815F3" w:rsidRDefault="00F10E1A" w:rsidP="00F10E1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Беговел</w:t>
            </w:r>
          </w:p>
          <w:p w:rsidR="00F10E1A" w:rsidRPr="001815F3" w:rsidRDefault="00F10E1A" w:rsidP="00F10E1A">
            <w:pPr>
              <w:pStyle w:val="a4"/>
              <w:rPr>
                <w:rFonts w:cstheme="minorHAnsi"/>
                <w:sz w:val="24"/>
                <w:szCs w:val="24"/>
              </w:rPr>
            </w:pPr>
          </w:p>
        </w:tc>
      </w:tr>
      <w:tr w:rsidR="00F10E1A" w:rsidRPr="00EC211E" w:rsidTr="00150B0D">
        <w:tc>
          <w:tcPr>
            <w:tcW w:w="548" w:type="dxa"/>
          </w:tcPr>
          <w:p w:rsidR="00F10E1A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31" w:type="dxa"/>
            <w:shd w:val="clear" w:color="auto" w:fill="FFFFFF" w:themeFill="background1"/>
          </w:tcPr>
          <w:p w:rsidR="00F10E1A" w:rsidRPr="00150B0D" w:rsidRDefault="00F10E1A" w:rsidP="00EC211E">
            <w:pPr>
              <w:rPr>
                <w:rFonts w:cstheme="minorHAnsi"/>
                <w:sz w:val="24"/>
                <w:szCs w:val="24"/>
              </w:rPr>
            </w:pPr>
            <w:r w:rsidRPr="00150B0D">
              <w:rPr>
                <w:rFonts w:cstheme="minorHAnsi"/>
                <w:sz w:val="24"/>
                <w:szCs w:val="24"/>
              </w:rPr>
              <w:t>Ребенок может участвовать только в одной дисциплине?</w:t>
            </w:r>
          </w:p>
        </w:tc>
        <w:tc>
          <w:tcPr>
            <w:tcW w:w="5812" w:type="dxa"/>
            <w:shd w:val="clear" w:color="auto" w:fill="FFFFFF" w:themeFill="background1"/>
          </w:tcPr>
          <w:p w:rsidR="00F10E1A" w:rsidRPr="00150B0D" w:rsidRDefault="00F10E1A" w:rsidP="00F10E1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150B0D">
              <w:rPr>
                <w:rFonts w:cstheme="minorHAnsi"/>
                <w:sz w:val="24"/>
                <w:szCs w:val="24"/>
              </w:rPr>
              <w:t>Участвовать можно в 2-ух дисциплинах, об этом необходимо сообщить при регистрации.</w:t>
            </w:r>
          </w:p>
          <w:p w:rsidR="00F10E1A" w:rsidRPr="00150B0D" w:rsidRDefault="00F10E1A" w:rsidP="00F10E1A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Дети какого возраста могут принять участие?</w:t>
            </w:r>
          </w:p>
        </w:tc>
        <w:tc>
          <w:tcPr>
            <w:tcW w:w="5812" w:type="dxa"/>
          </w:tcPr>
          <w:p w:rsidR="00CA3BB7" w:rsidRPr="00EA4C94" w:rsidRDefault="00CA3BB7" w:rsidP="000764F4">
            <w:pPr>
              <w:rPr>
                <w:rFonts w:cstheme="minorHAnsi"/>
                <w:sz w:val="24"/>
                <w:szCs w:val="24"/>
              </w:rPr>
            </w:pPr>
            <w:r w:rsidRPr="00EA4C94">
              <w:rPr>
                <w:rFonts w:cstheme="minorHAnsi"/>
                <w:sz w:val="24"/>
                <w:szCs w:val="24"/>
              </w:rPr>
              <w:t>В 202</w:t>
            </w:r>
            <w:r w:rsidR="001731A9" w:rsidRPr="00EA4C94">
              <w:rPr>
                <w:rFonts w:cstheme="minorHAnsi"/>
                <w:sz w:val="24"/>
                <w:szCs w:val="24"/>
              </w:rPr>
              <w:t>3</w:t>
            </w:r>
            <w:r w:rsidRPr="00EA4C94">
              <w:rPr>
                <w:rFonts w:cstheme="minorHAnsi"/>
                <w:sz w:val="24"/>
                <w:szCs w:val="24"/>
              </w:rPr>
              <w:t xml:space="preserve"> году участвуют дети </w:t>
            </w:r>
            <w:r w:rsidR="000764F4" w:rsidRPr="00EA4C94">
              <w:rPr>
                <w:rFonts w:cstheme="minorHAnsi"/>
                <w:sz w:val="24"/>
                <w:szCs w:val="24"/>
              </w:rPr>
              <w:t>200</w:t>
            </w:r>
            <w:r w:rsidR="0059766D" w:rsidRPr="00EA4C94">
              <w:rPr>
                <w:rFonts w:cstheme="minorHAnsi"/>
                <w:sz w:val="24"/>
                <w:szCs w:val="24"/>
              </w:rPr>
              <w:t>9</w:t>
            </w:r>
            <w:r w:rsidR="000764F4" w:rsidRPr="00EA4C94">
              <w:rPr>
                <w:rFonts w:cstheme="minorHAnsi"/>
                <w:sz w:val="24"/>
                <w:szCs w:val="24"/>
              </w:rPr>
              <w:t xml:space="preserve"> - 20</w:t>
            </w:r>
            <w:r w:rsidR="0059766D" w:rsidRPr="00EA4C94">
              <w:rPr>
                <w:rFonts w:cstheme="minorHAnsi"/>
                <w:sz w:val="24"/>
                <w:szCs w:val="24"/>
              </w:rPr>
              <w:t>20</w:t>
            </w:r>
            <w:r w:rsidR="000764F4" w:rsidRPr="00EA4C94">
              <w:rPr>
                <w:rFonts w:cstheme="minorHAnsi"/>
                <w:sz w:val="24"/>
                <w:szCs w:val="24"/>
              </w:rPr>
              <w:t xml:space="preserve"> </w:t>
            </w:r>
            <w:r w:rsidRPr="00EA4C94">
              <w:rPr>
                <w:rFonts w:cstheme="minorHAnsi"/>
                <w:sz w:val="24"/>
                <w:szCs w:val="24"/>
              </w:rPr>
              <w:t>года рождения</w:t>
            </w:r>
            <w:r w:rsidR="0081481A" w:rsidRPr="00EA4C94">
              <w:rPr>
                <w:rFonts w:cstheme="minorHAnsi"/>
                <w:sz w:val="24"/>
                <w:szCs w:val="24"/>
              </w:rPr>
              <w:t>:</w:t>
            </w:r>
          </w:p>
          <w:p w:rsidR="0081481A" w:rsidRPr="00EA4C94" w:rsidRDefault="0081481A" w:rsidP="000764F4">
            <w:pPr>
              <w:rPr>
                <w:rFonts w:cstheme="minorHAnsi"/>
                <w:sz w:val="24"/>
                <w:szCs w:val="24"/>
              </w:rPr>
            </w:pPr>
            <w:r w:rsidRPr="00EA4C94">
              <w:rPr>
                <w:rFonts w:cstheme="minorHAnsi"/>
                <w:sz w:val="24"/>
                <w:szCs w:val="24"/>
              </w:rPr>
              <w:t>Бег (сухой слалом) - 200</w:t>
            </w:r>
            <w:r w:rsidR="0059766D" w:rsidRPr="00EA4C94">
              <w:rPr>
                <w:rFonts w:cstheme="minorHAnsi"/>
                <w:sz w:val="24"/>
                <w:szCs w:val="24"/>
              </w:rPr>
              <w:t>9</w:t>
            </w:r>
            <w:r w:rsidRPr="00EA4C94">
              <w:rPr>
                <w:rFonts w:cstheme="minorHAnsi"/>
                <w:sz w:val="24"/>
                <w:szCs w:val="24"/>
              </w:rPr>
              <w:t xml:space="preserve"> – 20</w:t>
            </w:r>
            <w:r w:rsidR="0059766D" w:rsidRPr="00EA4C94">
              <w:rPr>
                <w:rFonts w:cstheme="minorHAnsi"/>
                <w:sz w:val="24"/>
                <w:szCs w:val="24"/>
              </w:rPr>
              <w:t>20</w:t>
            </w:r>
          </w:p>
          <w:p w:rsidR="0081481A" w:rsidRPr="00EA4C94" w:rsidRDefault="0081481A" w:rsidP="000764F4">
            <w:pPr>
              <w:rPr>
                <w:rFonts w:cstheme="minorHAnsi"/>
                <w:sz w:val="24"/>
                <w:szCs w:val="24"/>
              </w:rPr>
            </w:pPr>
            <w:r w:rsidRPr="00EA4C94">
              <w:rPr>
                <w:rFonts w:cstheme="minorHAnsi"/>
                <w:sz w:val="24"/>
                <w:szCs w:val="24"/>
              </w:rPr>
              <w:t>Беговел – 201</w:t>
            </w:r>
            <w:r w:rsidR="00EA4C94" w:rsidRPr="00EA4C94">
              <w:rPr>
                <w:rFonts w:cstheme="minorHAnsi"/>
                <w:sz w:val="24"/>
                <w:szCs w:val="24"/>
              </w:rPr>
              <w:t>9</w:t>
            </w:r>
            <w:r w:rsidRPr="00EA4C94">
              <w:rPr>
                <w:rFonts w:cstheme="minorHAnsi"/>
                <w:sz w:val="24"/>
                <w:szCs w:val="24"/>
              </w:rPr>
              <w:t xml:space="preserve"> – 20</w:t>
            </w:r>
            <w:r w:rsidR="00EA4C94" w:rsidRPr="00EA4C94">
              <w:rPr>
                <w:rFonts w:cstheme="minorHAnsi"/>
                <w:sz w:val="24"/>
                <w:szCs w:val="24"/>
              </w:rPr>
              <w:t>20</w:t>
            </w:r>
          </w:p>
          <w:p w:rsidR="0081481A" w:rsidRPr="00EA4C94" w:rsidRDefault="0081481A" w:rsidP="000764F4">
            <w:pPr>
              <w:rPr>
                <w:rFonts w:cstheme="minorHAnsi"/>
                <w:sz w:val="24"/>
                <w:szCs w:val="24"/>
              </w:rPr>
            </w:pPr>
            <w:r w:rsidRPr="00EA4C94">
              <w:rPr>
                <w:rFonts w:cstheme="minorHAnsi"/>
                <w:sz w:val="24"/>
                <w:szCs w:val="24"/>
              </w:rPr>
              <w:t>Самокат - 200</w:t>
            </w:r>
            <w:r w:rsidR="00EA4C94" w:rsidRPr="00EA4C94">
              <w:rPr>
                <w:rFonts w:cstheme="minorHAnsi"/>
                <w:sz w:val="24"/>
                <w:szCs w:val="24"/>
              </w:rPr>
              <w:t>9</w:t>
            </w:r>
            <w:r w:rsidRPr="00EA4C94">
              <w:rPr>
                <w:rFonts w:cstheme="minorHAnsi"/>
                <w:sz w:val="24"/>
                <w:szCs w:val="24"/>
              </w:rPr>
              <w:t xml:space="preserve"> – 201</w:t>
            </w:r>
            <w:r w:rsidR="00EA4C94" w:rsidRPr="00EA4C94">
              <w:rPr>
                <w:rFonts w:cstheme="minorHAnsi"/>
                <w:sz w:val="24"/>
                <w:szCs w:val="24"/>
              </w:rPr>
              <w:t>8</w:t>
            </w:r>
          </w:p>
          <w:p w:rsidR="00EC211E" w:rsidRPr="00EA4C94" w:rsidRDefault="00EC211E" w:rsidP="000764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Это платно или бесплатно?</w:t>
            </w:r>
          </w:p>
        </w:tc>
        <w:tc>
          <w:tcPr>
            <w:tcW w:w="5812" w:type="dxa"/>
          </w:tcPr>
          <w:p w:rsidR="00CA3BB7" w:rsidRPr="001815F3" w:rsidRDefault="0064591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Б</w:t>
            </w:r>
            <w:r w:rsidR="00CA3BB7" w:rsidRPr="001815F3">
              <w:rPr>
                <w:rFonts w:cstheme="minorHAnsi"/>
                <w:sz w:val="24"/>
                <w:szCs w:val="24"/>
              </w:rPr>
              <w:t>есплатно</w:t>
            </w:r>
          </w:p>
          <w:p w:rsidR="0064591C" w:rsidRPr="001815F3" w:rsidRDefault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F05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CA3BB7" w:rsidRPr="001815F3" w:rsidRDefault="00F77F70" w:rsidP="00F77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Где проходя</w:t>
            </w:r>
            <w:r w:rsidR="00CA3BB7" w:rsidRPr="001815F3">
              <w:rPr>
                <w:rFonts w:cstheme="minorHAnsi"/>
                <w:sz w:val="24"/>
                <w:szCs w:val="24"/>
              </w:rPr>
              <w:t xml:space="preserve">т </w:t>
            </w:r>
            <w:r>
              <w:rPr>
                <w:rFonts w:cstheme="minorHAnsi"/>
                <w:sz w:val="24"/>
                <w:szCs w:val="24"/>
              </w:rPr>
              <w:t>соревнования</w:t>
            </w:r>
            <w:r w:rsidR="00CA3BB7"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CA3BB7" w:rsidRPr="001815F3" w:rsidRDefault="0081481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В Роза Долине, площадь Роза, уровень 560 м</w:t>
            </w:r>
          </w:p>
          <w:p w:rsidR="0064591C" w:rsidRPr="001815F3" w:rsidRDefault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F05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А где </w:t>
            </w:r>
            <w:r w:rsidR="0064591C" w:rsidRPr="001815F3">
              <w:rPr>
                <w:rFonts w:cstheme="minorHAnsi"/>
                <w:sz w:val="24"/>
                <w:szCs w:val="24"/>
              </w:rPr>
              <w:t xml:space="preserve">и </w:t>
            </w:r>
            <w:r w:rsidR="00DE43CC" w:rsidRPr="001815F3">
              <w:rPr>
                <w:rFonts w:cstheme="minorHAnsi"/>
                <w:sz w:val="24"/>
                <w:szCs w:val="24"/>
              </w:rPr>
              <w:t xml:space="preserve">во сколько </w:t>
            </w:r>
            <w:r w:rsidRPr="001815F3">
              <w:rPr>
                <w:rFonts w:cstheme="minorHAnsi"/>
                <w:sz w:val="24"/>
                <w:szCs w:val="24"/>
              </w:rPr>
              <w:t>записаться/зарегистрироваться? Получить стартовый номер?</w:t>
            </w:r>
          </w:p>
        </w:tc>
        <w:tc>
          <w:tcPr>
            <w:tcW w:w="5812" w:type="dxa"/>
          </w:tcPr>
          <w:p w:rsidR="0081481A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Регистрация и выдача стартовых </w:t>
            </w:r>
            <w:r w:rsidR="0081481A" w:rsidRPr="001815F3">
              <w:rPr>
                <w:rFonts w:cstheme="minorHAnsi"/>
                <w:sz w:val="24"/>
                <w:szCs w:val="24"/>
              </w:rPr>
              <w:t>номеров</w:t>
            </w:r>
            <w:r w:rsidRPr="001815F3">
              <w:rPr>
                <w:rFonts w:cstheme="minorHAnsi"/>
                <w:sz w:val="24"/>
                <w:szCs w:val="24"/>
              </w:rPr>
              <w:t xml:space="preserve"> проходит в день мероприятия </w:t>
            </w:r>
            <w:r w:rsidR="0081481A" w:rsidRPr="001815F3">
              <w:rPr>
                <w:rFonts w:cstheme="minorHAnsi"/>
                <w:sz w:val="24"/>
                <w:szCs w:val="24"/>
              </w:rPr>
              <w:t>в специальном шатре у сцены</w:t>
            </w:r>
            <w:r w:rsidR="001815F3">
              <w:rPr>
                <w:rFonts w:cstheme="minorHAnsi"/>
                <w:sz w:val="24"/>
                <w:szCs w:val="24"/>
              </w:rPr>
              <w:t xml:space="preserve"> на </w:t>
            </w:r>
            <w:r w:rsidR="0081481A" w:rsidRPr="001815F3">
              <w:rPr>
                <w:rFonts w:cstheme="minorHAnsi"/>
                <w:sz w:val="24"/>
                <w:szCs w:val="24"/>
              </w:rPr>
              <w:t>площад</w:t>
            </w:r>
            <w:r w:rsidR="001815F3">
              <w:rPr>
                <w:rFonts w:cstheme="minorHAnsi"/>
                <w:sz w:val="24"/>
                <w:szCs w:val="24"/>
              </w:rPr>
              <w:t>и Роза</w:t>
            </w:r>
            <w:r w:rsidR="0081481A" w:rsidRPr="001815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с 10:00 до 1</w:t>
            </w:r>
            <w:r w:rsidR="0081481A" w:rsidRPr="001815F3">
              <w:rPr>
                <w:rFonts w:cstheme="minorHAnsi"/>
                <w:sz w:val="24"/>
                <w:szCs w:val="24"/>
              </w:rPr>
              <w:t>4</w:t>
            </w:r>
            <w:r w:rsidRPr="001815F3">
              <w:rPr>
                <w:rFonts w:cstheme="minorHAnsi"/>
                <w:sz w:val="24"/>
                <w:szCs w:val="24"/>
              </w:rPr>
              <w:t>:</w:t>
            </w:r>
            <w:r w:rsidR="001B618B">
              <w:rPr>
                <w:rFonts w:cstheme="minorHAnsi"/>
                <w:sz w:val="24"/>
                <w:szCs w:val="24"/>
              </w:rPr>
              <w:t>45</w:t>
            </w:r>
          </w:p>
          <w:p w:rsidR="0064591C" w:rsidRPr="001815F3" w:rsidRDefault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BB7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Можно зарегистрироваться онлайн?</w:t>
            </w:r>
          </w:p>
        </w:tc>
        <w:tc>
          <w:tcPr>
            <w:tcW w:w="5812" w:type="dxa"/>
          </w:tcPr>
          <w:p w:rsidR="00CA3BB7" w:rsidRPr="001815F3" w:rsidRDefault="00816F0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</w:t>
            </w:r>
            <w:r w:rsidR="00CA3BB7" w:rsidRPr="001815F3">
              <w:rPr>
                <w:rFonts w:cstheme="minorHAnsi"/>
                <w:sz w:val="24"/>
                <w:szCs w:val="24"/>
              </w:rPr>
              <w:t>ет</w:t>
            </w:r>
          </w:p>
          <w:p w:rsidR="00816F05" w:rsidRPr="001815F3" w:rsidRDefault="00816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BB7" w:rsidRPr="00EC211E" w:rsidTr="00816F05">
        <w:tc>
          <w:tcPr>
            <w:tcW w:w="548" w:type="dxa"/>
          </w:tcPr>
          <w:p w:rsidR="00CA3BB7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Что нужно при себе иметь для регистрации?</w:t>
            </w:r>
          </w:p>
        </w:tc>
        <w:tc>
          <w:tcPr>
            <w:tcW w:w="5812" w:type="dxa"/>
          </w:tcPr>
          <w:p w:rsidR="000764F4" w:rsidRPr="001815F3" w:rsidRDefault="000764F4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Паспорт родителя </w:t>
            </w:r>
            <w:r w:rsidR="00CA3BB7" w:rsidRPr="001815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3BB7" w:rsidRPr="001815F3" w:rsidRDefault="000764F4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</w:t>
            </w:r>
            <w:r w:rsidR="00CA3BB7" w:rsidRPr="001815F3">
              <w:rPr>
                <w:rFonts w:cstheme="minorHAnsi"/>
                <w:sz w:val="24"/>
                <w:szCs w:val="24"/>
              </w:rPr>
              <w:t>свидетельство о рождении ребенка</w:t>
            </w:r>
          </w:p>
          <w:p w:rsidR="00EC211E" w:rsidRPr="001815F3" w:rsidRDefault="000764F4" w:rsidP="00354626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заполненный бланк </w:t>
            </w:r>
            <w:r w:rsidRPr="001815F3">
              <w:rPr>
                <w:rFonts w:cstheme="minorHAnsi"/>
                <w:b/>
                <w:sz w:val="24"/>
                <w:szCs w:val="24"/>
              </w:rPr>
              <w:t>«</w:t>
            </w:r>
            <w:r w:rsidRPr="001815F3">
              <w:rPr>
                <w:rFonts w:cstheme="minorHAnsi"/>
                <w:sz w:val="24"/>
                <w:szCs w:val="24"/>
              </w:rPr>
              <w:t xml:space="preserve">Согласие на участие ребенка в </w:t>
            </w:r>
            <w:r w:rsidR="00F77F70">
              <w:rPr>
                <w:rFonts w:cstheme="minorHAnsi"/>
                <w:sz w:val="24"/>
                <w:szCs w:val="24"/>
              </w:rPr>
              <w:t>любительских соревнованиях</w:t>
            </w:r>
            <w:r w:rsidRPr="001815F3">
              <w:rPr>
                <w:rFonts w:cstheme="minorHAnsi"/>
                <w:b/>
                <w:sz w:val="24"/>
                <w:szCs w:val="24"/>
              </w:rPr>
              <w:t>»</w:t>
            </w:r>
            <w:r w:rsidR="00354626" w:rsidRPr="001815F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54626" w:rsidRPr="001815F3" w:rsidRDefault="00354626" w:rsidP="003546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64F4" w:rsidRPr="00EC211E" w:rsidTr="00816F05">
        <w:tc>
          <w:tcPr>
            <w:tcW w:w="548" w:type="dxa"/>
          </w:tcPr>
          <w:p w:rsidR="000764F4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0764F4" w:rsidRPr="001815F3" w:rsidRDefault="000764F4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Где взять бланк </w:t>
            </w:r>
            <w:r w:rsidRPr="001815F3">
              <w:rPr>
                <w:rFonts w:cstheme="minorHAnsi"/>
                <w:b/>
                <w:sz w:val="24"/>
                <w:szCs w:val="24"/>
              </w:rPr>
              <w:t>«</w:t>
            </w:r>
            <w:r w:rsidR="00F77F70">
              <w:rPr>
                <w:rFonts w:cstheme="minorHAnsi"/>
                <w:sz w:val="24"/>
                <w:szCs w:val="24"/>
              </w:rPr>
              <w:t>Согласие на участие ребенка в</w:t>
            </w:r>
            <w:r w:rsidR="00F77F70" w:rsidRPr="001815F3">
              <w:rPr>
                <w:rFonts w:cstheme="minorHAnsi"/>
                <w:sz w:val="24"/>
                <w:szCs w:val="24"/>
              </w:rPr>
              <w:t xml:space="preserve"> </w:t>
            </w:r>
            <w:r w:rsidR="00F77F70">
              <w:rPr>
                <w:rFonts w:cstheme="minorHAnsi"/>
                <w:sz w:val="24"/>
                <w:szCs w:val="24"/>
              </w:rPr>
              <w:t>любительских соревнованиях</w:t>
            </w:r>
            <w:r w:rsidRPr="001815F3">
              <w:rPr>
                <w:rFonts w:cstheme="minorHAnsi"/>
                <w:b/>
                <w:sz w:val="24"/>
                <w:szCs w:val="24"/>
              </w:rPr>
              <w:t>»?</w:t>
            </w:r>
          </w:p>
        </w:tc>
        <w:tc>
          <w:tcPr>
            <w:tcW w:w="5812" w:type="dxa"/>
          </w:tcPr>
          <w:p w:rsidR="000764F4" w:rsidRPr="001815F3" w:rsidRDefault="007871B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- скачать с сайта курорта</w:t>
            </w:r>
          </w:p>
          <w:p w:rsidR="00354626" w:rsidRPr="001815F3" w:rsidRDefault="00354626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- получить в стартовой зоне в день мероприятия</w:t>
            </w:r>
          </w:p>
          <w:p w:rsidR="00EC211E" w:rsidRPr="001815F3" w:rsidRDefault="00EC21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50A" w:rsidRPr="00EC211E" w:rsidTr="00816F05">
        <w:tc>
          <w:tcPr>
            <w:tcW w:w="548" w:type="dxa"/>
          </w:tcPr>
          <w:p w:rsidR="0091650A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91650A" w:rsidRPr="001815F3" w:rsidRDefault="0091650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Для регистрации нужны ориг</w:t>
            </w:r>
            <w:r w:rsidR="00816F05" w:rsidRPr="001815F3">
              <w:rPr>
                <w:rFonts w:cstheme="minorHAnsi"/>
                <w:sz w:val="24"/>
                <w:szCs w:val="24"/>
              </w:rPr>
              <w:t>иналы документов или можно копии</w:t>
            </w:r>
            <w:r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91650A" w:rsidRPr="001815F3" w:rsidRDefault="0091650A" w:rsidP="0079362D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Можно </w:t>
            </w:r>
            <w:r w:rsidR="0079362D" w:rsidRPr="001815F3">
              <w:rPr>
                <w:rFonts w:cstheme="minorHAnsi"/>
                <w:sz w:val="24"/>
                <w:szCs w:val="24"/>
              </w:rPr>
              <w:t>копию, обязательно разборчивую</w:t>
            </w:r>
          </w:p>
        </w:tc>
      </w:tr>
      <w:tr w:rsidR="00DA1C58" w:rsidRPr="00EC211E" w:rsidTr="00816F05">
        <w:tc>
          <w:tcPr>
            <w:tcW w:w="548" w:type="dxa"/>
          </w:tcPr>
          <w:p w:rsidR="00DA1C58" w:rsidRPr="001815F3" w:rsidRDefault="00EC211E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A1C58" w:rsidRPr="001815F3" w:rsidRDefault="0079362D" w:rsidP="0079362D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Если нет документов и копии</w:t>
            </w:r>
            <w:r w:rsidR="00DA1C58" w:rsidRPr="001815F3">
              <w:rPr>
                <w:rFonts w:cstheme="minorHAnsi"/>
                <w:sz w:val="24"/>
                <w:szCs w:val="24"/>
              </w:rPr>
              <w:t>, ребенка зарегистрируют?</w:t>
            </w:r>
          </w:p>
        </w:tc>
        <w:tc>
          <w:tcPr>
            <w:tcW w:w="5812" w:type="dxa"/>
          </w:tcPr>
          <w:p w:rsidR="00DA1C58" w:rsidRPr="001815F3" w:rsidRDefault="00DA1C58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нет</w:t>
            </w:r>
          </w:p>
        </w:tc>
      </w:tr>
      <w:tr w:rsidR="0091650A" w:rsidRPr="00EC211E" w:rsidTr="00816F05">
        <w:tc>
          <w:tcPr>
            <w:tcW w:w="548" w:type="dxa"/>
          </w:tcPr>
          <w:p w:rsidR="0091650A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91650A" w:rsidRPr="001815F3" w:rsidRDefault="0091650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Может ли ребенок зарегистрироваться самостоятельно?</w:t>
            </w:r>
          </w:p>
        </w:tc>
        <w:tc>
          <w:tcPr>
            <w:tcW w:w="5812" w:type="dxa"/>
          </w:tcPr>
          <w:p w:rsidR="0091650A" w:rsidRPr="001815F3" w:rsidRDefault="0091650A" w:rsidP="0064591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Нет, только в сопровождении </w:t>
            </w:r>
            <w:r w:rsidR="0064591C" w:rsidRPr="001815F3">
              <w:rPr>
                <w:rFonts w:cstheme="minorHAnsi"/>
                <w:sz w:val="24"/>
                <w:szCs w:val="24"/>
              </w:rPr>
              <w:t>родителя</w:t>
            </w:r>
            <w:r w:rsidR="0028192B" w:rsidRPr="001815F3">
              <w:rPr>
                <w:rFonts w:cstheme="minorHAnsi"/>
                <w:sz w:val="24"/>
                <w:szCs w:val="24"/>
              </w:rPr>
              <w:t xml:space="preserve"> или законного представителя</w:t>
            </w:r>
          </w:p>
          <w:p w:rsidR="00EC211E" w:rsidRPr="001815F3" w:rsidRDefault="00EC211E" w:rsidP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C98" w:rsidRPr="00EC211E" w:rsidTr="00816F05">
        <w:tc>
          <w:tcPr>
            <w:tcW w:w="548" w:type="dxa"/>
          </w:tcPr>
          <w:p w:rsidR="00BE0C98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BE0C98" w:rsidRPr="001815F3" w:rsidRDefault="00BE0C98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Может ли родитель после регистрации оставить ребенка на попечение организаторов, а сам уйти по своим делам?</w:t>
            </w:r>
          </w:p>
        </w:tc>
        <w:tc>
          <w:tcPr>
            <w:tcW w:w="5812" w:type="dxa"/>
          </w:tcPr>
          <w:p w:rsidR="00BE0C98" w:rsidRPr="001815F3" w:rsidRDefault="00EC211E" w:rsidP="00F77F7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Нет, о</w:t>
            </w:r>
            <w:r w:rsidR="00BE0C98" w:rsidRPr="001815F3">
              <w:rPr>
                <w:rFonts w:cstheme="minorHAnsi"/>
                <w:sz w:val="24"/>
                <w:szCs w:val="24"/>
              </w:rPr>
              <w:t xml:space="preserve">рганизаторы </w:t>
            </w:r>
            <w:r w:rsidR="00F77F70">
              <w:rPr>
                <w:rFonts w:cstheme="minorHAnsi"/>
                <w:sz w:val="24"/>
                <w:szCs w:val="24"/>
              </w:rPr>
              <w:t>соревнования</w:t>
            </w:r>
            <w:r w:rsidR="00BE0C98" w:rsidRPr="001815F3">
              <w:rPr>
                <w:rFonts w:cstheme="minorHAnsi"/>
                <w:sz w:val="24"/>
                <w:szCs w:val="24"/>
              </w:rPr>
              <w:t xml:space="preserve"> не несут ответственность за ребенка, только родитель отвечает за своего ребенка.</w:t>
            </w:r>
          </w:p>
        </w:tc>
      </w:tr>
      <w:tr w:rsidR="0091650A" w:rsidRPr="00EC211E" w:rsidTr="00816F05">
        <w:tc>
          <w:tcPr>
            <w:tcW w:w="548" w:type="dxa"/>
          </w:tcPr>
          <w:p w:rsidR="0091650A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91650A" w:rsidRPr="001815F3" w:rsidRDefault="0091650A" w:rsidP="00F77F7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По каким дням проходят </w:t>
            </w:r>
            <w:r w:rsidR="00F77F70">
              <w:rPr>
                <w:rFonts w:cstheme="minorHAnsi"/>
                <w:sz w:val="24"/>
                <w:szCs w:val="24"/>
              </w:rPr>
              <w:t>соревнования</w:t>
            </w:r>
            <w:r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ind w:left="426" w:firstLine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365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0</w:t>
            </w:r>
            <w:r w:rsidR="00D742CF" w:rsidRPr="00C365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июня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D742CF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1</w:t>
            </w:r>
            <w:r w:rsidR="00C365F3" w:rsidRPr="00C365F3">
              <w:rPr>
                <w:rFonts w:cstheme="minorHAnsi"/>
                <w:sz w:val="24"/>
                <w:szCs w:val="24"/>
              </w:rPr>
              <w:t>0</w:t>
            </w:r>
            <w:r w:rsidRPr="00C365F3">
              <w:rPr>
                <w:rFonts w:cstheme="minorHAnsi"/>
                <w:sz w:val="24"/>
                <w:szCs w:val="24"/>
              </w:rPr>
              <w:t xml:space="preserve"> июня 202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1</w:t>
            </w:r>
            <w:r w:rsidR="00C365F3" w:rsidRPr="00C365F3">
              <w:rPr>
                <w:rFonts w:cstheme="minorHAnsi"/>
                <w:sz w:val="24"/>
                <w:szCs w:val="24"/>
              </w:rPr>
              <w:t>7</w:t>
            </w:r>
            <w:r w:rsidRPr="00C365F3">
              <w:rPr>
                <w:rFonts w:cstheme="minorHAnsi"/>
                <w:sz w:val="24"/>
                <w:szCs w:val="24"/>
              </w:rPr>
              <w:t xml:space="preserve"> июня 202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="00C365F3" w:rsidRPr="00C365F3">
              <w:rPr>
                <w:rFonts w:eastAsia="Calibri" w:cstheme="minorHAnsi"/>
                <w:color w:val="000000"/>
                <w:sz w:val="24"/>
                <w:szCs w:val="24"/>
              </w:rPr>
              <w:t>4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июня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cstheme="minorHAnsi"/>
                <w:bCs/>
                <w:sz w:val="24"/>
                <w:szCs w:val="24"/>
              </w:rPr>
              <w:t>года</w:t>
            </w:r>
          </w:p>
          <w:p w:rsidR="0081481A" w:rsidRPr="00C365F3" w:rsidRDefault="00C365F3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cstheme="minorHAnsi"/>
                <w:bCs/>
                <w:sz w:val="24"/>
                <w:szCs w:val="24"/>
              </w:rPr>
              <w:t>01</w:t>
            </w:r>
            <w:r w:rsidR="0081481A" w:rsidRPr="00C365F3">
              <w:rPr>
                <w:rFonts w:cstheme="minorHAnsi"/>
                <w:bCs/>
                <w:sz w:val="24"/>
                <w:szCs w:val="24"/>
              </w:rPr>
              <w:t xml:space="preserve"> июля 202</w:t>
            </w:r>
            <w:r w:rsidRPr="00C365F3">
              <w:rPr>
                <w:rFonts w:cstheme="minorHAnsi"/>
                <w:bCs/>
                <w:sz w:val="24"/>
                <w:szCs w:val="24"/>
              </w:rPr>
              <w:t>3</w:t>
            </w:r>
            <w:r w:rsidR="0081481A" w:rsidRPr="00C365F3">
              <w:rPr>
                <w:rFonts w:cstheme="minorHAnsi"/>
                <w:bCs/>
                <w:sz w:val="24"/>
                <w:szCs w:val="24"/>
              </w:rPr>
              <w:t xml:space="preserve"> 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>0</w:t>
            </w:r>
            <w:r w:rsidR="00C365F3" w:rsidRPr="00C365F3">
              <w:rPr>
                <w:rFonts w:eastAsia="Calibri" w:cstheme="minorHAnsi"/>
                <w:color w:val="000000"/>
                <w:sz w:val="24"/>
                <w:szCs w:val="24"/>
              </w:rPr>
              <w:t>8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июля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cstheme="minorHAnsi"/>
                <w:sz w:val="24"/>
                <w:szCs w:val="24"/>
              </w:rPr>
              <w:t>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1</w:t>
            </w:r>
            <w:r w:rsidR="00C365F3" w:rsidRPr="00C365F3">
              <w:rPr>
                <w:rFonts w:cstheme="minorHAnsi"/>
                <w:sz w:val="24"/>
                <w:szCs w:val="24"/>
              </w:rPr>
              <w:t>5</w:t>
            </w:r>
            <w:r w:rsidRPr="00C365F3">
              <w:rPr>
                <w:rFonts w:cstheme="minorHAnsi"/>
                <w:sz w:val="24"/>
                <w:szCs w:val="24"/>
              </w:rPr>
              <w:t xml:space="preserve"> июля 202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="00C365F3" w:rsidRPr="00C365F3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июля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cstheme="minorHAnsi"/>
                <w:sz w:val="24"/>
                <w:szCs w:val="24"/>
              </w:rPr>
              <w:t>года</w:t>
            </w:r>
          </w:p>
          <w:p w:rsidR="0081481A" w:rsidRPr="00C365F3" w:rsidRDefault="00C365F3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29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июля 202</w:t>
            </w:r>
            <w:r w:rsidRPr="00C365F3">
              <w:rPr>
                <w:rFonts w:cstheme="minorHAnsi"/>
                <w:sz w:val="24"/>
                <w:szCs w:val="24"/>
              </w:rPr>
              <w:t>3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>0</w:t>
            </w:r>
            <w:r w:rsidR="00C365F3" w:rsidRPr="00C365F3">
              <w:rPr>
                <w:rFonts w:eastAsia="Calibri" w:cstheme="minorHAnsi"/>
                <w:color w:val="000000"/>
                <w:sz w:val="24"/>
                <w:szCs w:val="24"/>
              </w:rPr>
              <w:t>5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августа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cstheme="minorHAnsi"/>
                <w:sz w:val="24"/>
                <w:szCs w:val="24"/>
              </w:rPr>
              <w:t>года</w:t>
            </w:r>
          </w:p>
          <w:p w:rsidR="0081481A" w:rsidRPr="00C365F3" w:rsidRDefault="0081481A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="00C365F3" w:rsidRPr="00C365F3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августа 20</w:t>
            </w:r>
            <w:r w:rsidRPr="00C365F3">
              <w:rPr>
                <w:rFonts w:cstheme="minorHAnsi"/>
                <w:sz w:val="24"/>
                <w:szCs w:val="24"/>
              </w:rPr>
              <w:t>2</w:t>
            </w:r>
            <w:r w:rsidR="00C365F3" w:rsidRPr="00C365F3">
              <w:rPr>
                <w:rFonts w:cstheme="minorHAnsi"/>
                <w:sz w:val="24"/>
                <w:szCs w:val="24"/>
              </w:rPr>
              <w:t>3</w:t>
            </w:r>
            <w:r w:rsidRPr="00C365F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C365F3">
              <w:rPr>
                <w:rFonts w:cstheme="minorHAnsi"/>
                <w:sz w:val="24"/>
                <w:szCs w:val="24"/>
              </w:rPr>
              <w:t>года</w:t>
            </w:r>
          </w:p>
          <w:p w:rsidR="0081481A" w:rsidRPr="00C365F3" w:rsidRDefault="00C365F3" w:rsidP="0081481A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19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августа 202</w:t>
            </w:r>
            <w:r w:rsidRPr="00C365F3">
              <w:rPr>
                <w:rFonts w:cstheme="minorHAnsi"/>
                <w:sz w:val="24"/>
                <w:szCs w:val="24"/>
              </w:rPr>
              <w:t>3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91650A" w:rsidRDefault="00C365F3" w:rsidP="00885FBF">
            <w:pPr>
              <w:pStyle w:val="a4"/>
              <w:numPr>
                <w:ilvl w:val="2"/>
                <w:numId w:val="2"/>
              </w:numPr>
              <w:tabs>
                <w:tab w:val="left" w:pos="284"/>
              </w:tabs>
              <w:ind w:left="426" w:firstLine="0"/>
              <w:jc w:val="both"/>
              <w:rPr>
                <w:rFonts w:cstheme="minorHAnsi"/>
                <w:sz w:val="24"/>
                <w:szCs w:val="24"/>
              </w:rPr>
            </w:pPr>
            <w:r w:rsidRPr="00C365F3">
              <w:rPr>
                <w:rFonts w:cstheme="minorHAnsi"/>
                <w:sz w:val="24"/>
                <w:szCs w:val="24"/>
              </w:rPr>
              <w:t>26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августа 202</w:t>
            </w:r>
            <w:r w:rsidRPr="00C365F3">
              <w:rPr>
                <w:rFonts w:cstheme="minorHAnsi"/>
                <w:sz w:val="24"/>
                <w:szCs w:val="24"/>
              </w:rPr>
              <w:t>3</w:t>
            </w:r>
            <w:r w:rsidR="0081481A" w:rsidRPr="00C365F3">
              <w:rPr>
                <w:rFonts w:cstheme="minorHAnsi"/>
                <w:sz w:val="24"/>
                <w:szCs w:val="24"/>
              </w:rPr>
              <w:t xml:space="preserve"> года</w:t>
            </w:r>
          </w:p>
          <w:p w:rsidR="00885FBF" w:rsidRPr="00C365F3" w:rsidRDefault="00885FBF" w:rsidP="00885FBF">
            <w:pPr>
              <w:pStyle w:val="a4"/>
              <w:tabs>
                <w:tab w:val="left" w:pos="284"/>
              </w:tabs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1650A" w:rsidRPr="00EC211E" w:rsidTr="00816F05">
        <w:tc>
          <w:tcPr>
            <w:tcW w:w="548" w:type="dxa"/>
          </w:tcPr>
          <w:p w:rsidR="0091650A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91650A" w:rsidRPr="001815F3" w:rsidRDefault="0091650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Получают ли дети призы?</w:t>
            </w:r>
          </w:p>
        </w:tc>
        <w:tc>
          <w:tcPr>
            <w:tcW w:w="5812" w:type="dxa"/>
          </w:tcPr>
          <w:p w:rsidR="0091650A" w:rsidRPr="001815F3" w:rsidRDefault="0091650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Каждый участник независим</w:t>
            </w:r>
            <w:r w:rsidR="00464582" w:rsidRPr="001815F3">
              <w:rPr>
                <w:rFonts w:cstheme="minorHAnsi"/>
                <w:sz w:val="24"/>
                <w:szCs w:val="24"/>
              </w:rPr>
              <w:t>о от результата получает медаль и</w:t>
            </w:r>
            <w:r w:rsidRPr="001815F3">
              <w:rPr>
                <w:rFonts w:cstheme="minorHAnsi"/>
                <w:sz w:val="24"/>
                <w:szCs w:val="24"/>
              </w:rPr>
              <w:t xml:space="preserve"> диплом.</w:t>
            </w:r>
          </w:p>
          <w:p w:rsidR="0064591C" w:rsidRPr="001815F3" w:rsidRDefault="00464582" w:rsidP="0081481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Дети, которые принимали участие в трёх и более </w:t>
            </w:r>
            <w:r w:rsidR="00F77F70">
              <w:rPr>
                <w:rFonts w:cstheme="minorHAnsi"/>
                <w:sz w:val="24"/>
                <w:szCs w:val="24"/>
              </w:rPr>
              <w:t>соревнованиях</w:t>
            </w:r>
            <w:r w:rsidRPr="001815F3">
              <w:rPr>
                <w:rFonts w:cstheme="minorHAnsi"/>
                <w:sz w:val="24"/>
                <w:szCs w:val="24"/>
              </w:rPr>
              <w:t xml:space="preserve"> разыгрывают между собой </w:t>
            </w:r>
            <w:r w:rsidR="009A027D" w:rsidRPr="001815F3">
              <w:rPr>
                <w:rFonts w:cstheme="minorHAnsi"/>
                <w:sz w:val="24"/>
                <w:szCs w:val="24"/>
              </w:rPr>
              <w:t xml:space="preserve">кубки и </w:t>
            </w:r>
            <w:r w:rsidRPr="001815F3">
              <w:rPr>
                <w:rFonts w:cstheme="minorHAnsi"/>
                <w:sz w:val="24"/>
                <w:szCs w:val="24"/>
              </w:rPr>
              <w:t xml:space="preserve">ценные подарки за лучшие 1, 2, 3 результаты </w:t>
            </w:r>
            <w:r w:rsidR="001815F3">
              <w:rPr>
                <w:rFonts w:cstheme="minorHAnsi"/>
                <w:sz w:val="24"/>
                <w:szCs w:val="24"/>
              </w:rPr>
              <w:t xml:space="preserve">по итогам </w:t>
            </w:r>
            <w:r w:rsidRPr="001815F3">
              <w:rPr>
                <w:rFonts w:cstheme="minorHAnsi"/>
                <w:b/>
                <w:sz w:val="24"/>
                <w:szCs w:val="24"/>
              </w:rPr>
              <w:t>сезона</w:t>
            </w:r>
            <w:r w:rsidR="0079362D" w:rsidRPr="001815F3">
              <w:rPr>
                <w:rFonts w:cstheme="minorHAnsi"/>
                <w:sz w:val="24"/>
                <w:szCs w:val="24"/>
              </w:rPr>
              <w:t xml:space="preserve"> в каждой возрастной группе</w:t>
            </w:r>
            <w:r w:rsidRPr="001815F3">
              <w:rPr>
                <w:rFonts w:cstheme="minorHAnsi"/>
                <w:sz w:val="24"/>
                <w:szCs w:val="24"/>
              </w:rPr>
              <w:t xml:space="preserve"> </w:t>
            </w:r>
            <w:r w:rsidR="0081481A" w:rsidRPr="001815F3">
              <w:rPr>
                <w:rFonts w:cstheme="minorHAnsi"/>
                <w:sz w:val="24"/>
                <w:szCs w:val="24"/>
              </w:rPr>
              <w:t xml:space="preserve">каждой дисциплины. </w:t>
            </w:r>
          </w:p>
          <w:p w:rsidR="0081481A" w:rsidRPr="001815F3" w:rsidRDefault="0081481A" w:rsidP="00814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DE43CC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DE43CC" w:rsidRPr="00A11662" w:rsidRDefault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 xml:space="preserve">Сколько раз можно участвовать? </w:t>
            </w:r>
          </w:p>
        </w:tc>
        <w:tc>
          <w:tcPr>
            <w:tcW w:w="5812" w:type="dxa"/>
          </w:tcPr>
          <w:p w:rsidR="00DE43CC" w:rsidRPr="00A11662" w:rsidRDefault="00DE43CC" w:rsidP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 xml:space="preserve">Можно участвовать в каждом </w:t>
            </w:r>
            <w:r w:rsidR="00F77F70" w:rsidRPr="00A11662">
              <w:rPr>
                <w:rFonts w:cstheme="minorHAnsi"/>
                <w:sz w:val="24"/>
                <w:szCs w:val="24"/>
              </w:rPr>
              <w:t>соревновани</w:t>
            </w:r>
            <w:r w:rsidR="00464582" w:rsidRPr="00A11662">
              <w:rPr>
                <w:rFonts w:cstheme="minorHAnsi"/>
                <w:sz w:val="24"/>
                <w:szCs w:val="24"/>
              </w:rPr>
              <w:t>и</w:t>
            </w:r>
            <w:r w:rsidRPr="00A11662">
              <w:rPr>
                <w:rFonts w:cstheme="minorHAnsi"/>
                <w:sz w:val="24"/>
                <w:szCs w:val="24"/>
              </w:rPr>
              <w:t>.</w:t>
            </w:r>
          </w:p>
          <w:p w:rsidR="00816F05" w:rsidRPr="00A11662" w:rsidRDefault="00354626" w:rsidP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 xml:space="preserve">Всего </w:t>
            </w:r>
            <w:r w:rsidR="003555C4" w:rsidRPr="00A11662">
              <w:rPr>
                <w:rFonts w:cstheme="minorHAnsi"/>
                <w:sz w:val="24"/>
                <w:szCs w:val="24"/>
              </w:rPr>
              <w:t xml:space="preserve">13 </w:t>
            </w:r>
            <w:r w:rsidR="00F77F70" w:rsidRPr="00A11662">
              <w:rPr>
                <w:rFonts w:cstheme="minorHAnsi"/>
                <w:sz w:val="24"/>
                <w:szCs w:val="24"/>
              </w:rPr>
              <w:t>соревнований</w:t>
            </w:r>
            <w:r w:rsidRPr="00A11662">
              <w:rPr>
                <w:rFonts w:cstheme="minorHAnsi"/>
                <w:sz w:val="24"/>
                <w:szCs w:val="24"/>
              </w:rPr>
              <w:t xml:space="preserve"> в </w:t>
            </w:r>
            <w:r w:rsidR="009A027D" w:rsidRPr="00A11662">
              <w:rPr>
                <w:rFonts w:cstheme="minorHAnsi"/>
                <w:sz w:val="24"/>
                <w:szCs w:val="24"/>
              </w:rPr>
              <w:t>летнем</w:t>
            </w:r>
            <w:r w:rsidRPr="00A11662">
              <w:rPr>
                <w:rFonts w:cstheme="minorHAnsi"/>
                <w:sz w:val="24"/>
                <w:szCs w:val="24"/>
              </w:rPr>
              <w:t xml:space="preserve"> сезоне 202</w:t>
            </w:r>
            <w:r w:rsidR="00A11662" w:rsidRPr="00A11662">
              <w:rPr>
                <w:rFonts w:cstheme="minorHAnsi"/>
                <w:sz w:val="24"/>
                <w:szCs w:val="24"/>
              </w:rPr>
              <w:t>3</w:t>
            </w:r>
            <w:r w:rsidRPr="00A11662">
              <w:rPr>
                <w:rFonts w:cstheme="minorHAnsi"/>
                <w:sz w:val="24"/>
                <w:szCs w:val="24"/>
              </w:rPr>
              <w:t>.</w:t>
            </w:r>
          </w:p>
          <w:p w:rsidR="00354626" w:rsidRPr="00A11662" w:rsidRDefault="00354626" w:rsidP="00DE4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A11662">
        <w:tc>
          <w:tcPr>
            <w:tcW w:w="548" w:type="dxa"/>
          </w:tcPr>
          <w:p w:rsidR="00DE43CC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DE43CC" w:rsidRPr="001815F3" w:rsidRDefault="00464582" w:rsidP="00464582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Как я узнаю, что мой ребенок занял призовое место в сезоне? </w:t>
            </w:r>
          </w:p>
        </w:tc>
        <w:tc>
          <w:tcPr>
            <w:tcW w:w="5812" w:type="dxa"/>
            <w:shd w:val="clear" w:color="auto" w:fill="FFFFFF" w:themeFill="background1"/>
          </w:tcPr>
          <w:p w:rsidR="00A11662" w:rsidRPr="00A11662" w:rsidRDefault="009A027D" w:rsidP="00DE43CC">
            <w:r w:rsidRPr="00A11662">
              <w:rPr>
                <w:rFonts w:cstheme="minorHAnsi"/>
                <w:sz w:val="24"/>
                <w:szCs w:val="24"/>
              </w:rPr>
              <w:t xml:space="preserve">Итоговые результаты всех забегов/заездов участников публикуются на сайте </w:t>
            </w:r>
            <w:hyperlink r:id="rId5" w:history="1">
              <w:r w:rsidR="00A11662" w:rsidRPr="00A11662">
                <w:rPr>
                  <w:rStyle w:val="a5"/>
                </w:rPr>
                <w:t>https://hutorenok.rosakhutor.com/</w:t>
              </w:r>
            </w:hyperlink>
          </w:p>
          <w:p w:rsidR="009A027D" w:rsidRPr="00A11662" w:rsidRDefault="009A027D" w:rsidP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 xml:space="preserve"> в виде официального протокола в каждой дисциплине, в том числе и рейтинг за сезон.</w:t>
            </w:r>
          </w:p>
          <w:p w:rsidR="009A027D" w:rsidRPr="001731A9" w:rsidRDefault="009A027D" w:rsidP="00A11662">
            <w:pPr>
              <w:rPr>
                <w:rFonts w:cstheme="minorHAnsi"/>
                <w:sz w:val="24"/>
                <w:szCs w:val="24"/>
                <w:highlight w:val="cyan"/>
              </w:rPr>
            </w:pPr>
          </w:p>
        </w:tc>
      </w:tr>
      <w:tr w:rsidR="00464582" w:rsidRPr="00EC211E" w:rsidTr="00A11662">
        <w:tc>
          <w:tcPr>
            <w:tcW w:w="548" w:type="dxa"/>
          </w:tcPr>
          <w:p w:rsidR="00464582" w:rsidRPr="001815F3" w:rsidRDefault="00EC211E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AB18D5" w:rsidRPr="001815F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464582" w:rsidRPr="001815F3" w:rsidRDefault="00464582" w:rsidP="00464582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Как получить ценный подарок, если мой ребенок займет в сезоне призовое место?</w:t>
            </w:r>
          </w:p>
        </w:tc>
        <w:tc>
          <w:tcPr>
            <w:tcW w:w="5812" w:type="dxa"/>
            <w:shd w:val="clear" w:color="auto" w:fill="FFFFFF" w:themeFill="background1"/>
          </w:tcPr>
          <w:p w:rsidR="00FD63A8" w:rsidRPr="00A11662" w:rsidRDefault="00FD63A8" w:rsidP="009A027D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Награждение за сезон будет проводиться 2</w:t>
            </w:r>
            <w:r w:rsidR="00A11662" w:rsidRPr="00A11662">
              <w:rPr>
                <w:rFonts w:cstheme="minorHAnsi"/>
                <w:sz w:val="24"/>
                <w:szCs w:val="24"/>
              </w:rPr>
              <w:t>6</w:t>
            </w:r>
            <w:r w:rsidRPr="00A11662">
              <w:rPr>
                <w:rFonts w:cstheme="minorHAnsi"/>
                <w:sz w:val="24"/>
                <w:szCs w:val="24"/>
              </w:rPr>
              <w:t xml:space="preserve"> августа.</w:t>
            </w:r>
          </w:p>
          <w:p w:rsidR="009A027D" w:rsidRPr="00A11662" w:rsidRDefault="009A027D" w:rsidP="009A027D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Если ребенок не присутствовал на награждении за сезон 2</w:t>
            </w:r>
            <w:r w:rsidR="00A11662" w:rsidRPr="00A11662">
              <w:rPr>
                <w:rFonts w:cstheme="minorHAnsi"/>
                <w:sz w:val="24"/>
                <w:szCs w:val="24"/>
              </w:rPr>
              <w:t>6</w:t>
            </w:r>
            <w:r w:rsidRPr="00A11662">
              <w:rPr>
                <w:rFonts w:cstheme="minorHAnsi"/>
                <w:sz w:val="24"/>
                <w:szCs w:val="24"/>
              </w:rPr>
              <w:t xml:space="preserve"> августа, с родителем свяжется сотрудник курорта по номеру телефона, который родитель укажет в бланке при регистрации, для уточнения способа передачи подарка.</w:t>
            </w:r>
          </w:p>
          <w:p w:rsidR="00EC211E" w:rsidRPr="00A11662" w:rsidRDefault="00EC211E" w:rsidP="009A02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DE43CC" w:rsidRPr="001815F3" w:rsidRDefault="00AB18D5" w:rsidP="00EC211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DE43CC" w:rsidRPr="001815F3" w:rsidRDefault="00DE43CC" w:rsidP="00F77F7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Если ребенок принял участие 2 раза, а 3-ий раз будет участвовать 2</w:t>
            </w:r>
            <w:r w:rsidR="00A11662">
              <w:rPr>
                <w:rFonts w:cstheme="minorHAnsi"/>
                <w:sz w:val="24"/>
                <w:szCs w:val="24"/>
              </w:rPr>
              <w:t>6</w:t>
            </w:r>
            <w:r w:rsidR="009A027D" w:rsidRPr="001815F3">
              <w:rPr>
                <w:rFonts w:cstheme="minorHAnsi"/>
                <w:sz w:val="24"/>
                <w:szCs w:val="24"/>
              </w:rPr>
              <w:t xml:space="preserve"> августа</w:t>
            </w:r>
            <w:r w:rsidR="00354626" w:rsidRPr="001815F3">
              <w:rPr>
                <w:rFonts w:cstheme="minorHAnsi"/>
                <w:sz w:val="24"/>
                <w:szCs w:val="24"/>
              </w:rPr>
              <w:t xml:space="preserve"> (на последнем </w:t>
            </w:r>
            <w:r w:rsidR="00F77F70">
              <w:rPr>
                <w:rFonts w:cstheme="minorHAnsi"/>
                <w:sz w:val="24"/>
                <w:szCs w:val="24"/>
              </w:rPr>
              <w:t>этапе</w:t>
            </w:r>
            <w:r w:rsidR="00354626" w:rsidRPr="001815F3">
              <w:rPr>
                <w:rFonts w:cstheme="minorHAnsi"/>
                <w:sz w:val="24"/>
                <w:szCs w:val="24"/>
              </w:rPr>
              <w:t>)</w:t>
            </w:r>
            <w:r w:rsidRPr="001815F3">
              <w:rPr>
                <w:rFonts w:cstheme="minorHAnsi"/>
                <w:sz w:val="24"/>
                <w:szCs w:val="24"/>
              </w:rPr>
              <w:t xml:space="preserve">, он может претендовать на </w:t>
            </w:r>
            <w:r w:rsidR="00464582" w:rsidRPr="001815F3">
              <w:rPr>
                <w:rFonts w:cstheme="minorHAnsi"/>
                <w:sz w:val="24"/>
                <w:szCs w:val="24"/>
              </w:rPr>
              <w:t>призовое место в сезоне</w:t>
            </w:r>
            <w:r w:rsidRPr="001815F3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5812" w:type="dxa"/>
          </w:tcPr>
          <w:p w:rsidR="00DE43CC" w:rsidRPr="001815F3" w:rsidRDefault="00DE43CC" w:rsidP="003555C4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Да, результат</w:t>
            </w:r>
            <w:r w:rsidR="0064591C" w:rsidRPr="00A11662">
              <w:rPr>
                <w:rFonts w:cstheme="minorHAnsi"/>
                <w:sz w:val="24"/>
                <w:szCs w:val="24"/>
              </w:rPr>
              <w:t xml:space="preserve"> </w:t>
            </w:r>
            <w:r w:rsidR="003555C4" w:rsidRPr="00A11662">
              <w:rPr>
                <w:rFonts w:cstheme="minorHAnsi"/>
                <w:sz w:val="24"/>
                <w:szCs w:val="24"/>
              </w:rPr>
              <w:t>за</w:t>
            </w:r>
            <w:r w:rsidRPr="00A11662">
              <w:rPr>
                <w:rFonts w:cstheme="minorHAnsi"/>
                <w:sz w:val="24"/>
                <w:szCs w:val="24"/>
              </w:rPr>
              <w:t xml:space="preserve"> </w:t>
            </w:r>
            <w:r w:rsidR="009A027D" w:rsidRPr="00A11662">
              <w:rPr>
                <w:rFonts w:cstheme="minorHAnsi"/>
                <w:sz w:val="24"/>
                <w:szCs w:val="24"/>
              </w:rPr>
              <w:t>2</w:t>
            </w:r>
            <w:r w:rsidR="00A11662" w:rsidRPr="00A11662">
              <w:rPr>
                <w:rFonts w:cstheme="minorHAnsi"/>
                <w:sz w:val="24"/>
                <w:szCs w:val="24"/>
              </w:rPr>
              <w:t>6</w:t>
            </w:r>
            <w:r w:rsidR="009A027D" w:rsidRPr="00A11662">
              <w:rPr>
                <w:rFonts w:cstheme="minorHAnsi"/>
                <w:sz w:val="24"/>
                <w:szCs w:val="24"/>
              </w:rPr>
              <w:t xml:space="preserve"> августа </w:t>
            </w:r>
            <w:r w:rsidRPr="00A11662">
              <w:rPr>
                <w:rFonts w:cstheme="minorHAnsi"/>
                <w:sz w:val="24"/>
                <w:szCs w:val="24"/>
              </w:rPr>
              <w:t>учитывается при подсчете результатов за сезон.</w:t>
            </w:r>
          </w:p>
        </w:tc>
      </w:tr>
      <w:tr w:rsidR="00DA1C58" w:rsidRPr="00EC211E" w:rsidTr="00816F05">
        <w:tc>
          <w:tcPr>
            <w:tcW w:w="548" w:type="dxa"/>
          </w:tcPr>
          <w:p w:rsidR="00DA1C58" w:rsidRPr="001815F3" w:rsidRDefault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131" w:type="dxa"/>
          </w:tcPr>
          <w:p w:rsidR="00DA1C58" w:rsidRPr="001815F3" w:rsidRDefault="00DA1C58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Если ребенку 5 лет, </w:t>
            </w:r>
            <w:r w:rsidR="009C0C0E" w:rsidRPr="001815F3">
              <w:rPr>
                <w:rFonts w:cstheme="minorHAnsi"/>
                <w:sz w:val="24"/>
                <w:szCs w:val="24"/>
              </w:rPr>
              <w:t>его результат</w:t>
            </w:r>
            <w:r w:rsidRPr="001815F3">
              <w:rPr>
                <w:rFonts w:cstheme="minorHAnsi"/>
                <w:sz w:val="24"/>
                <w:szCs w:val="24"/>
              </w:rPr>
              <w:t xml:space="preserve"> будет </w:t>
            </w:r>
            <w:r w:rsidR="009C0C0E" w:rsidRPr="001815F3">
              <w:rPr>
                <w:rFonts w:cstheme="minorHAnsi"/>
                <w:sz w:val="24"/>
                <w:szCs w:val="24"/>
              </w:rPr>
              <w:t>сравниваться с результатом 14-ти летних</w:t>
            </w:r>
            <w:r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DA1C58" w:rsidRPr="00A11662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Нет.</w:t>
            </w:r>
          </w:p>
          <w:p w:rsidR="00DA1C58" w:rsidRPr="00A11662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Все участники разделены на следующие возрастные группы: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</w:t>
            </w:r>
            <w:r w:rsidR="00A11662" w:rsidRPr="00A11662">
              <w:rPr>
                <w:rFonts w:cstheme="minorHAnsi"/>
                <w:sz w:val="24"/>
                <w:szCs w:val="24"/>
              </w:rPr>
              <w:t>20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lastRenderedPageBreak/>
              <w:t>201</w:t>
            </w:r>
            <w:r w:rsidR="00A11662" w:rsidRPr="00A11662">
              <w:rPr>
                <w:rFonts w:cstheme="minorHAnsi"/>
                <w:sz w:val="24"/>
                <w:szCs w:val="24"/>
              </w:rPr>
              <w:t>9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201</w:t>
            </w:r>
            <w:r w:rsidR="00A11662" w:rsidRPr="00A11662">
              <w:rPr>
                <w:rFonts w:cstheme="minorHAnsi"/>
                <w:sz w:val="24"/>
                <w:szCs w:val="24"/>
              </w:rPr>
              <w:t>8</w:t>
            </w:r>
            <w:r w:rsidRPr="00A1166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201</w:t>
            </w:r>
            <w:r w:rsidR="00A11662" w:rsidRPr="00A11662">
              <w:rPr>
                <w:rFonts w:cstheme="minorHAnsi"/>
                <w:sz w:val="24"/>
                <w:szCs w:val="24"/>
              </w:rPr>
              <w:t>7</w:t>
            </w:r>
            <w:r w:rsidRPr="00A11662">
              <w:rPr>
                <w:rFonts w:cstheme="minorHAnsi"/>
                <w:sz w:val="24"/>
                <w:szCs w:val="24"/>
              </w:rPr>
              <w:t>-201</w:t>
            </w:r>
            <w:r w:rsidR="00A11662" w:rsidRPr="00A11662">
              <w:rPr>
                <w:rFonts w:cstheme="minorHAnsi"/>
                <w:sz w:val="24"/>
                <w:szCs w:val="24"/>
              </w:rPr>
              <w:t>6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201</w:t>
            </w:r>
            <w:r w:rsidR="00A11662" w:rsidRPr="00A11662">
              <w:rPr>
                <w:rFonts w:cstheme="minorHAnsi"/>
                <w:sz w:val="24"/>
                <w:szCs w:val="24"/>
              </w:rPr>
              <w:t>5</w:t>
            </w:r>
            <w:r w:rsidRPr="00A11662">
              <w:rPr>
                <w:rFonts w:cstheme="minorHAnsi"/>
                <w:sz w:val="24"/>
                <w:szCs w:val="24"/>
              </w:rPr>
              <w:t>-201</w:t>
            </w:r>
            <w:r w:rsidR="00A11662" w:rsidRPr="00A11662">
              <w:rPr>
                <w:rFonts w:cstheme="minorHAnsi"/>
                <w:sz w:val="24"/>
                <w:szCs w:val="24"/>
              </w:rPr>
              <w:t>4</w:t>
            </w:r>
            <w:r w:rsidRPr="00A1166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201</w:t>
            </w:r>
            <w:r w:rsidR="00A11662" w:rsidRPr="00A11662">
              <w:rPr>
                <w:rFonts w:cstheme="minorHAnsi"/>
                <w:sz w:val="24"/>
                <w:szCs w:val="24"/>
              </w:rPr>
              <w:t>3</w:t>
            </w:r>
            <w:r w:rsidRPr="00A11662">
              <w:rPr>
                <w:rFonts w:cstheme="minorHAnsi"/>
                <w:sz w:val="24"/>
                <w:szCs w:val="24"/>
              </w:rPr>
              <w:t>-201</w:t>
            </w:r>
            <w:r w:rsidR="00A11662" w:rsidRPr="00A11662">
              <w:rPr>
                <w:rFonts w:cstheme="minorHAnsi"/>
                <w:sz w:val="24"/>
                <w:szCs w:val="24"/>
              </w:rPr>
              <w:t>2</w:t>
            </w:r>
            <w:r w:rsidRPr="00A11662">
              <w:rPr>
                <w:rFonts w:cstheme="minorHAnsi"/>
                <w:sz w:val="24"/>
                <w:szCs w:val="24"/>
              </w:rPr>
              <w:t>-201</w:t>
            </w:r>
            <w:r w:rsidR="00A11662" w:rsidRPr="00A11662">
              <w:rPr>
                <w:rFonts w:cstheme="minorHAnsi"/>
                <w:sz w:val="24"/>
                <w:szCs w:val="24"/>
              </w:rPr>
              <w:t>1</w:t>
            </w:r>
          </w:p>
          <w:p w:rsidR="009A027D" w:rsidRPr="00A11662" w:rsidRDefault="009A027D" w:rsidP="009A027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20</w:t>
            </w:r>
            <w:r w:rsidR="00A11662" w:rsidRPr="00A11662">
              <w:rPr>
                <w:rFonts w:cstheme="minorHAnsi"/>
                <w:sz w:val="24"/>
                <w:szCs w:val="24"/>
              </w:rPr>
              <w:t>10</w:t>
            </w:r>
            <w:r w:rsidRPr="00A11662">
              <w:rPr>
                <w:rFonts w:cstheme="minorHAnsi"/>
                <w:sz w:val="24"/>
                <w:szCs w:val="24"/>
              </w:rPr>
              <w:t>-200</w:t>
            </w:r>
            <w:r w:rsidR="00A11662" w:rsidRPr="00A11662">
              <w:rPr>
                <w:rFonts w:cstheme="minorHAnsi"/>
                <w:sz w:val="24"/>
                <w:szCs w:val="24"/>
              </w:rPr>
              <w:t>9</w:t>
            </w:r>
          </w:p>
          <w:p w:rsidR="00DA1C58" w:rsidRPr="00A11662" w:rsidRDefault="00DA1C58" w:rsidP="00DE4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C58" w:rsidRPr="00EC211E" w:rsidTr="00816F05">
        <w:tc>
          <w:tcPr>
            <w:tcW w:w="548" w:type="dxa"/>
          </w:tcPr>
          <w:p w:rsidR="00DA1C58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DA1C58" w:rsidRPr="001815F3" w:rsidRDefault="009C0C0E" w:rsidP="009A027D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Результаты </w:t>
            </w:r>
            <w:r w:rsidR="009A027D" w:rsidRPr="001815F3">
              <w:rPr>
                <w:rFonts w:cstheme="minorHAnsi"/>
                <w:sz w:val="24"/>
                <w:szCs w:val="24"/>
              </w:rPr>
              <w:t>девочек</w:t>
            </w:r>
            <w:r w:rsidR="00DA1C58" w:rsidRPr="001815F3">
              <w:rPr>
                <w:rFonts w:cstheme="minorHAnsi"/>
                <w:sz w:val="24"/>
                <w:szCs w:val="24"/>
              </w:rPr>
              <w:t xml:space="preserve"> и </w:t>
            </w:r>
            <w:r w:rsidR="009A027D" w:rsidRPr="001815F3">
              <w:rPr>
                <w:rFonts w:cstheme="minorHAnsi"/>
                <w:sz w:val="24"/>
                <w:szCs w:val="24"/>
              </w:rPr>
              <w:t>мальчиков</w:t>
            </w:r>
            <w:r w:rsidR="00DA1C58" w:rsidRPr="001815F3">
              <w:rPr>
                <w:rFonts w:cstheme="minorHAnsi"/>
                <w:sz w:val="24"/>
                <w:szCs w:val="24"/>
              </w:rPr>
              <w:t xml:space="preserve"> </w:t>
            </w:r>
            <w:r w:rsidRPr="001815F3">
              <w:rPr>
                <w:rFonts w:cstheme="minorHAnsi"/>
                <w:sz w:val="24"/>
                <w:szCs w:val="24"/>
              </w:rPr>
              <w:t>ранжируются в одной группе</w:t>
            </w:r>
            <w:r w:rsidR="00DA1C58"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816F05" w:rsidRPr="001815F3" w:rsidRDefault="00816F05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Нет. 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Все участники разделены на следующие категории: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</w:t>
            </w:r>
            <w:r w:rsidR="009A027D" w:rsidRPr="001815F3">
              <w:rPr>
                <w:rFonts w:cstheme="minorHAnsi"/>
                <w:sz w:val="24"/>
                <w:szCs w:val="24"/>
              </w:rPr>
              <w:t>бег</w:t>
            </w:r>
            <w:r w:rsidRPr="001815F3">
              <w:rPr>
                <w:rFonts w:cstheme="minorHAnsi"/>
                <w:sz w:val="24"/>
                <w:szCs w:val="24"/>
              </w:rPr>
              <w:t xml:space="preserve"> девочки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</w:t>
            </w:r>
            <w:r w:rsidR="009A027D" w:rsidRPr="001815F3">
              <w:rPr>
                <w:rFonts w:cstheme="minorHAnsi"/>
                <w:sz w:val="24"/>
                <w:szCs w:val="24"/>
              </w:rPr>
              <w:t>бег</w:t>
            </w:r>
            <w:r w:rsidRPr="001815F3">
              <w:rPr>
                <w:rFonts w:cstheme="minorHAnsi"/>
                <w:sz w:val="24"/>
                <w:szCs w:val="24"/>
              </w:rPr>
              <w:t xml:space="preserve"> мальчики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- с</w:t>
            </w:r>
            <w:r w:rsidR="009A027D" w:rsidRPr="001815F3">
              <w:rPr>
                <w:rFonts w:cstheme="minorHAnsi"/>
                <w:sz w:val="24"/>
                <w:szCs w:val="24"/>
              </w:rPr>
              <w:t>амокат</w:t>
            </w:r>
            <w:r w:rsidRPr="001815F3">
              <w:rPr>
                <w:rFonts w:cstheme="minorHAnsi"/>
                <w:sz w:val="24"/>
                <w:szCs w:val="24"/>
              </w:rPr>
              <w:t xml:space="preserve"> девочки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- </w:t>
            </w:r>
            <w:r w:rsidR="009A027D" w:rsidRPr="001815F3">
              <w:rPr>
                <w:rFonts w:cstheme="minorHAnsi"/>
                <w:sz w:val="24"/>
                <w:szCs w:val="24"/>
              </w:rPr>
              <w:t>самокат</w:t>
            </w:r>
            <w:r w:rsidRPr="001815F3">
              <w:rPr>
                <w:rFonts w:cstheme="minorHAnsi"/>
                <w:sz w:val="24"/>
                <w:szCs w:val="24"/>
              </w:rPr>
              <w:t xml:space="preserve"> мальчики</w:t>
            </w:r>
          </w:p>
          <w:p w:rsidR="009A027D" w:rsidRPr="001815F3" w:rsidRDefault="009A027D" w:rsidP="009A027D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- беговел девочки</w:t>
            </w:r>
          </w:p>
          <w:p w:rsidR="009A027D" w:rsidRPr="001815F3" w:rsidRDefault="009A027D" w:rsidP="009A027D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- беговел мальчики</w:t>
            </w:r>
          </w:p>
          <w:p w:rsidR="00DA1C58" w:rsidRPr="001815F3" w:rsidRDefault="00DA1C58" w:rsidP="00DE4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591C" w:rsidRPr="00EC211E" w:rsidTr="00816F05">
        <w:tc>
          <w:tcPr>
            <w:tcW w:w="548" w:type="dxa"/>
          </w:tcPr>
          <w:p w:rsidR="0064591C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64591C" w:rsidRPr="001815F3" w:rsidRDefault="0064591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Нужен ли ски-пасс?</w:t>
            </w:r>
          </w:p>
          <w:p w:rsidR="0064591C" w:rsidRPr="001815F3" w:rsidRDefault="006459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591C" w:rsidRPr="001815F3" w:rsidRDefault="009A027D" w:rsidP="0064591C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Нет.</w:t>
            </w:r>
          </w:p>
          <w:p w:rsidR="009A027D" w:rsidRPr="001815F3" w:rsidRDefault="00F77F70" w:rsidP="00645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Соревнования</w:t>
            </w:r>
            <w:r w:rsidR="009A027D" w:rsidRPr="001815F3">
              <w:rPr>
                <w:rFonts w:cstheme="minorHAnsi"/>
                <w:sz w:val="24"/>
                <w:szCs w:val="24"/>
              </w:rPr>
              <w:t xml:space="preserve"> проходят в Роза Долине, использование канатных дорог не </w:t>
            </w:r>
            <w:r w:rsidR="002D3036" w:rsidRPr="001815F3">
              <w:rPr>
                <w:rFonts w:cstheme="minorHAnsi"/>
                <w:sz w:val="24"/>
                <w:szCs w:val="24"/>
              </w:rPr>
              <w:t>требуется</w:t>
            </w:r>
          </w:p>
          <w:p w:rsidR="002D3036" w:rsidRPr="001815F3" w:rsidRDefault="002D3036" w:rsidP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CA3BB7" w:rsidRPr="001815F3" w:rsidRDefault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Снаряжение выдают?</w:t>
            </w:r>
          </w:p>
        </w:tc>
        <w:tc>
          <w:tcPr>
            <w:tcW w:w="5812" w:type="dxa"/>
          </w:tcPr>
          <w:p w:rsidR="00CA3BB7" w:rsidRPr="001815F3" w:rsidRDefault="002D3036" w:rsidP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Да. </w:t>
            </w:r>
          </w:p>
          <w:p w:rsidR="002D3036" w:rsidRPr="001815F3" w:rsidRDefault="002D3036" w:rsidP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Если у ребенка нет своего </w:t>
            </w:r>
            <w:r w:rsidR="00F77F70">
              <w:rPr>
                <w:rFonts w:cstheme="minorHAnsi"/>
                <w:sz w:val="24"/>
                <w:szCs w:val="24"/>
              </w:rPr>
              <w:t>беговела/самоката/защиты</w:t>
            </w:r>
            <w:r w:rsidRPr="001815F3">
              <w:rPr>
                <w:rFonts w:cstheme="minorHAnsi"/>
                <w:sz w:val="24"/>
                <w:szCs w:val="24"/>
              </w:rPr>
              <w:t xml:space="preserve">, на старте ему выдается </w:t>
            </w:r>
            <w:r w:rsidR="00F77F70">
              <w:rPr>
                <w:rFonts w:cstheme="minorHAnsi"/>
                <w:sz w:val="24"/>
                <w:szCs w:val="24"/>
              </w:rPr>
              <w:t>полный комплект</w:t>
            </w:r>
            <w:r w:rsidRPr="001815F3">
              <w:rPr>
                <w:rFonts w:cstheme="minorHAnsi"/>
                <w:sz w:val="24"/>
                <w:szCs w:val="24"/>
              </w:rPr>
              <w:t>.</w:t>
            </w:r>
          </w:p>
          <w:p w:rsidR="0064591C" w:rsidRPr="001815F3" w:rsidRDefault="002D3036" w:rsidP="00CA3BB7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Необходима помощь родителя одеть снаряжение.</w:t>
            </w:r>
          </w:p>
          <w:p w:rsidR="002D3036" w:rsidRPr="001815F3" w:rsidRDefault="002D3036" w:rsidP="00CA3B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C98" w:rsidRPr="00EC211E" w:rsidTr="00816F05">
        <w:tc>
          <w:tcPr>
            <w:tcW w:w="548" w:type="dxa"/>
          </w:tcPr>
          <w:p w:rsidR="00BE0C98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BE0C98" w:rsidRPr="001815F3" w:rsidRDefault="00BE0C98" w:rsidP="00F77F7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Какое снаряжение</w:t>
            </w:r>
            <w:r w:rsidR="00F77F70">
              <w:rPr>
                <w:rFonts w:cstheme="minorHAnsi"/>
                <w:sz w:val="24"/>
                <w:szCs w:val="24"/>
              </w:rPr>
              <w:t xml:space="preserve"> является обязательным</w:t>
            </w:r>
            <w:r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BE0C98" w:rsidRPr="001815F3" w:rsidRDefault="00FD63A8" w:rsidP="00CA3B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заездов на беговелах/самокатах о</w:t>
            </w:r>
            <w:r w:rsidR="002D3036" w:rsidRPr="001815F3">
              <w:rPr>
                <w:rFonts w:cstheme="minorHAnsi"/>
                <w:sz w:val="24"/>
                <w:szCs w:val="24"/>
              </w:rPr>
              <w:t>бязательным является</w:t>
            </w:r>
            <w:r w:rsidR="00BE0C98" w:rsidRPr="001815F3">
              <w:rPr>
                <w:rFonts w:cstheme="minorHAnsi"/>
                <w:sz w:val="24"/>
                <w:szCs w:val="24"/>
              </w:rPr>
              <w:t xml:space="preserve"> шлем, </w:t>
            </w:r>
            <w:r w:rsidR="002D3036" w:rsidRPr="001815F3">
              <w:rPr>
                <w:rFonts w:cstheme="minorHAnsi"/>
                <w:sz w:val="24"/>
                <w:szCs w:val="24"/>
              </w:rPr>
              <w:t>перчатки, наколенники, налокотники</w:t>
            </w:r>
            <w:r w:rsidR="00BE0C98" w:rsidRPr="001815F3">
              <w:rPr>
                <w:rFonts w:cstheme="minorHAnsi"/>
                <w:sz w:val="24"/>
                <w:szCs w:val="24"/>
              </w:rPr>
              <w:t>.</w:t>
            </w:r>
          </w:p>
          <w:p w:rsidR="0064591C" w:rsidRDefault="00FD63A8" w:rsidP="00CA3B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забегов снаряжения не требуется.</w:t>
            </w:r>
          </w:p>
          <w:p w:rsidR="00FD63A8" w:rsidRPr="001815F3" w:rsidRDefault="00FD63A8" w:rsidP="00CA3B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C98" w:rsidRPr="00EC211E" w:rsidTr="00816F05">
        <w:tc>
          <w:tcPr>
            <w:tcW w:w="548" w:type="dxa"/>
          </w:tcPr>
          <w:p w:rsidR="00BE0C98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BE0C98" w:rsidRPr="001815F3" w:rsidRDefault="00BE0C98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А если все снаряжение есть, а шлема нет? Можно участвовать? Трасса ведь не сложная</w:t>
            </w:r>
          </w:p>
        </w:tc>
        <w:tc>
          <w:tcPr>
            <w:tcW w:w="5812" w:type="dxa"/>
          </w:tcPr>
          <w:p w:rsidR="00BE0C98" w:rsidRPr="001815F3" w:rsidRDefault="00BE0C98" w:rsidP="00BE0C98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Участники без шлема на старт не допускаются</w:t>
            </w: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F10E1A" w:rsidRPr="001815F3" w:rsidRDefault="00CA3BB7" w:rsidP="00F10E1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Надо ли уметь хорошо </w:t>
            </w:r>
            <w:r w:rsidR="00F10E1A" w:rsidRPr="001815F3">
              <w:rPr>
                <w:rFonts w:cstheme="minorHAnsi"/>
                <w:sz w:val="24"/>
                <w:szCs w:val="24"/>
              </w:rPr>
              <w:t xml:space="preserve">владеть самокатом/беговелом, </w:t>
            </w:r>
          </w:p>
          <w:p w:rsidR="00CA3BB7" w:rsidRPr="001815F3" w:rsidRDefault="00F10E1A" w:rsidP="00F10E1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быть спортсменом</w:t>
            </w:r>
            <w:r w:rsidR="00CA3BB7"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2D3036" w:rsidRPr="001815F3" w:rsidRDefault="002D3036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Достаточно умения самостоятельно </w:t>
            </w:r>
            <w:r w:rsidR="00F77F70">
              <w:rPr>
                <w:rFonts w:cstheme="minorHAnsi"/>
                <w:sz w:val="24"/>
                <w:szCs w:val="24"/>
              </w:rPr>
              <w:t xml:space="preserve">поворачивать и </w:t>
            </w:r>
            <w:r w:rsidRPr="001815F3">
              <w:rPr>
                <w:rFonts w:cstheme="minorHAnsi"/>
                <w:sz w:val="24"/>
                <w:szCs w:val="24"/>
              </w:rPr>
              <w:t>останавливаться.</w:t>
            </w:r>
          </w:p>
          <w:p w:rsidR="002D3036" w:rsidRPr="001815F3" w:rsidRDefault="003C6A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Соревнования</w:t>
            </w:r>
            <w:r w:rsidR="002D3036" w:rsidRPr="001815F3">
              <w:rPr>
                <w:rFonts w:cstheme="minorHAnsi"/>
                <w:sz w:val="24"/>
                <w:szCs w:val="24"/>
              </w:rPr>
              <w:t xml:space="preserve"> не являются профессиональными спортивными соревнованиями, имеют статус любительских.</w:t>
            </w:r>
          </w:p>
          <w:p w:rsidR="0064591C" w:rsidRPr="001815F3" w:rsidRDefault="0064591C" w:rsidP="002D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F10E1A">
        <w:tc>
          <w:tcPr>
            <w:tcW w:w="548" w:type="dxa"/>
          </w:tcPr>
          <w:p w:rsidR="00CA3BB7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31" w:type="dxa"/>
            <w:shd w:val="clear" w:color="auto" w:fill="FFFFFF" w:themeFill="background1"/>
          </w:tcPr>
          <w:p w:rsidR="00CA3BB7" w:rsidRPr="001815F3" w:rsidRDefault="00F10E1A" w:rsidP="00F10E1A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А если идет дождь?</w:t>
            </w:r>
          </w:p>
        </w:tc>
        <w:tc>
          <w:tcPr>
            <w:tcW w:w="5812" w:type="dxa"/>
          </w:tcPr>
          <w:p w:rsidR="0064591C" w:rsidRPr="001815F3" w:rsidRDefault="00F10E1A" w:rsidP="00816F05">
            <w:pP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815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Возможна отмена/перенос </w:t>
            </w:r>
            <w:r w:rsidR="003C6A56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соревнований</w:t>
            </w:r>
            <w:r w:rsidRPr="001815F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по погодным условиям. Информация об отмене/переносе публикуется накануне (в пятницу) в соц. сетях курорта.</w:t>
            </w:r>
          </w:p>
          <w:p w:rsidR="00F10E1A" w:rsidRPr="001815F3" w:rsidRDefault="00F10E1A" w:rsidP="00816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64591C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AB18D5" w:rsidRPr="001815F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CA3BB7" w:rsidRPr="001815F3" w:rsidRDefault="00BE0C98" w:rsidP="003C6A56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Где искать результаты </w:t>
            </w:r>
            <w:r w:rsidR="003C6A56">
              <w:rPr>
                <w:rFonts w:cstheme="minorHAnsi"/>
                <w:sz w:val="24"/>
                <w:szCs w:val="24"/>
              </w:rPr>
              <w:t>соревнований</w:t>
            </w:r>
            <w:r w:rsidR="0064591C"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357906" w:rsidRPr="001815F3" w:rsidRDefault="006A6AC2" w:rsidP="006A6AC2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1. </w:t>
            </w:r>
            <w:r w:rsidR="00357906" w:rsidRPr="001815F3">
              <w:rPr>
                <w:rFonts w:cstheme="minorHAnsi"/>
                <w:sz w:val="24"/>
                <w:szCs w:val="24"/>
              </w:rPr>
              <w:t>Сразу после заезда каждый участник получит диплом, в котором будет указан результат заезда</w:t>
            </w:r>
            <w:r w:rsidR="00FD63A8">
              <w:rPr>
                <w:rFonts w:cstheme="minorHAnsi"/>
                <w:sz w:val="24"/>
                <w:szCs w:val="24"/>
              </w:rPr>
              <w:t>/забега</w:t>
            </w:r>
            <w:r w:rsidR="00357906" w:rsidRPr="001815F3">
              <w:rPr>
                <w:rFonts w:cstheme="minorHAnsi"/>
                <w:sz w:val="24"/>
                <w:szCs w:val="24"/>
              </w:rPr>
              <w:t>.</w:t>
            </w:r>
          </w:p>
          <w:p w:rsidR="00BE0C98" w:rsidRPr="001815F3" w:rsidRDefault="006A6AC2" w:rsidP="00A11662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2. </w:t>
            </w:r>
            <w:r w:rsidRPr="00A1166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Результаты можно посмотреть сразу во время </w:t>
            </w:r>
            <w:r w:rsidR="003C6A56" w:rsidRPr="00A1166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соревнований</w:t>
            </w:r>
            <w:r w:rsidRPr="00A1166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в онлайн протоколе</w:t>
            </w:r>
            <w:r w:rsidR="00A11662" w:rsidRPr="00A11662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 на сайте https://hutorenok.rosakhutor.com/</w:t>
            </w:r>
          </w:p>
        </w:tc>
      </w:tr>
      <w:tr w:rsidR="00DE43CC" w:rsidRPr="00EC211E" w:rsidTr="00816F05">
        <w:tc>
          <w:tcPr>
            <w:tcW w:w="548" w:type="dxa"/>
          </w:tcPr>
          <w:p w:rsidR="00CA3BB7" w:rsidRPr="00A11662" w:rsidRDefault="00AB18D5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A1166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131" w:type="dxa"/>
          </w:tcPr>
          <w:p w:rsidR="00CA3BB7" w:rsidRPr="00A11662" w:rsidRDefault="007B52B4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Принимают ли участников без страховки?</w:t>
            </w:r>
          </w:p>
        </w:tc>
        <w:tc>
          <w:tcPr>
            <w:tcW w:w="5812" w:type="dxa"/>
          </w:tcPr>
          <w:p w:rsidR="00CA3BB7" w:rsidRPr="00A11662" w:rsidRDefault="007B52B4" w:rsidP="001119C0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 xml:space="preserve">Да, </w:t>
            </w:r>
            <w:r w:rsidR="001119C0" w:rsidRPr="00A11662">
              <w:rPr>
                <w:rFonts w:cstheme="minorHAnsi"/>
                <w:sz w:val="24"/>
                <w:szCs w:val="24"/>
              </w:rPr>
              <w:t xml:space="preserve">но только под </w:t>
            </w:r>
            <w:r w:rsidRPr="00A11662">
              <w:rPr>
                <w:rFonts w:cstheme="minorHAnsi"/>
                <w:sz w:val="24"/>
                <w:szCs w:val="24"/>
              </w:rPr>
              <w:t>ответственность</w:t>
            </w:r>
            <w:r w:rsidR="001119C0" w:rsidRPr="00A11662">
              <w:rPr>
                <w:rFonts w:cstheme="minorHAnsi"/>
                <w:sz w:val="24"/>
                <w:szCs w:val="24"/>
              </w:rPr>
              <w:t xml:space="preserve"> </w:t>
            </w:r>
            <w:r w:rsidRPr="00A11662">
              <w:rPr>
                <w:rFonts w:cstheme="minorHAnsi"/>
                <w:sz w:val="24"/>
                <w:szCs w:val="24"/>
              </w:rPr>
              <w:t>родителей</w:t>
            </w:r>
          </w:p>
        </w:tc>
      </w:tr>
      <w:tr w:rsidR="006221F1" w:rsidRPr="00EC211E" w:rsidTr="00816F05">
        <w:tc>
          <w:tcPr>
            <w:tcW w:w="548" w:type="dxa"/>
          </w:tcPr>
          <w:p w:rsidR="006221F1" w:rsidRPr="00A11662" w:rsidRDefault="00622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131" w:type="dxa"/>
          </w:tcPr>
          <w:p w:rsidR="006221F1" w:rsidRDefault="006221F1" w:rsidP="00622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Где искать фото?</w:t>
            </w:r>
          </w:p>
          <w:p w:rsidR="006221F1" w:rsidRPr="00A11662" w:rsidRDefault="00622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21F1" w:rsidRPr="00A11662" w:rsidRDefault="006221F1" w:rsidP="00622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Фото-сет ребенка можно скачать бесплатно из облака по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Qr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-коду на следующий день после соревнования. 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Qr</w:t>
            </w:r>
            <w:proofErr w:type="spellEnd"/>
            <w:r>
              <w:rPr>
                <w:rFonts w:cstheme="minorHAnsi"/>
                <w:sz w:val="24"/>
                <w:szCs w:val="24"/>
              </w:rPr>
              <w:t>-код предоставляется на регистрации. Название папки каждого ребенка соответствует его стартовому номеру.</w:t>
            </w:r>
          </w:p>
        </w:tc>
      </w:tr>
      <w:tr w:rsidR="00DE43CC" w:rsidRPr="00EC211E" w:rsidTr="00816F05">
        <w:tc>
          <w:tcPr>
            <w:tcW w:w="548" w:type="dxa"/>
          </w:tcPr>
          <w:p w:rsidR="00CA3BB7" w:rsidRPr="00A11662" w:rsidRDefault="00816F05" w:rsidP="00AB18D5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3</w:t>
            </w:r>
            <w:r w:rsidR="006221F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CA3BB7" w:rsidRPr="00A11662" w:rsidRDefault="007B52B4" w:rsidP="008A10F2">
            <w:pPr>
              <w:rPr>
                <w:rFonts w:cstheme="minorHAnsi"/>
                <w:sz w:val="24"/>
                <w:szCs w:val="24"/>
              </w:rPr>
            </w:pPr>
            <w:r w:rsidRPr="00A11662">
              <w:rPr>
                <w:rFonts w:cstheme="minorHAnsi"/>
                <w:sz w:val="24"/>
                <w:szCs w:val="24"/>
              </w:rPr>
              <w:t>Сколько раз ребенок п</w:t>
            </w:r>
            <w:r w:rsidR="008A10F2" w:rsidRPr="00A11662">
              <w:rPr>
                <w:rFonts w:cstheme="minorHAnsi"/>
                <w:sz w:val="24"/>
                <w:szCs w:val="24"/>
              </w:rPr>
              <w:t>р</w:t>
            </w:r>
            <w:r w:rsidRPr="00A11662">
              <w:rPr>
                <w:rFonts w:cstheme="minorHAnsi"/>
                <w:sz w:val="24"/>
                <w:szCs w:val="24"/>
              </w:rPr>
              <w:t>о</w:t>
            </w:r>
            <w:r w:rsidR="008A10F2" w:rsidRPr="00A11662">
              <w:rPr>
                <w:rFonts w:cstheme="minorHAnsi"/>
                <w:sz w:val="24"/>
                <w:szCs w:val="24"/>
              </w:rPr>
              <w:t>езжает/пробегает по дистанции</w:t>
            </w:r>
            <w:r w:rsidRPr="00A11662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756F44" w:rsidRPr="00756F44" w:rsidRDefault="00756F44" w:rsidP="00756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4">
              <w:rPr>
                <w:rFonts w:ascii="Times New Roman" w:hAnsi="Times New Roman" w:cs="Times New Roman"/>
                <w:sz w:val="24"/>
                <w:szCs w:val="24"/>
              </w:rPr>
              <w:t xml:space="preserve">2 контрольных проезда/забега, результаты которых фиксируются в протоколе контрольного индивидуального занятия. Минимальный из результатов идёт в зачёт.   </w:t>
            </w:r>
          </w:p>
          <w:p w:rsidR="0064591C" w:rsidRPr="00A11662" w:rsidRDefault="006459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3CC" w:rsidRPr="00EC211E" w:rsidTr="00816F05">
        <w:tc>
          <w:tcPr>
            <w:tcW w:w="548" w:type="dxa"/>
          </w:tcPr>
          <w:p w:rsidR="00CA3BB7" w:rsidRPr="001815F3" w:rsidRDefault="00816F05" w:rsidP="00AB18D5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3</w:t>
            </w:r>
            <w:r w:rsidR="006221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CA3BB7" w:rsidRPr="001815F3" w:rsidRDefault="0064591C" w:rsidP="003C6A56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 xml:space="preserve">Во сколько заканчивается </w:t>
            </w:r>
            <w:r w:rsidR="003C6A56">
              <w:rPr>
                <w:rFonts w:cstheme="minorHAnsi"/>
                <w:sz w:val="24"/>
                <w:szCs w:val="24"/>
              </w:rPr>
              <w:t>соревновани</w:t>
            </w:r>
            <w:r w:rsidR="001119C0" w:rsidRPr="001815F3">
              <w:rPr>
                <w:rFonts w:cstheme="minorHAnsi"/>
                <w:sz w:val="24"/>
                <w:szCs w:val="24"/>
              </w:rPr>
              <w:t>е</w:t>
            </w:r>
            <w:r w:rsidRPr="001815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64591C" w:rsidRPr="001815F3" w:rsidRDefault="001119C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Регистрация</w:t>
            </w:r>
            <w:r w:rsidR="008C6151" w:rsidRPr="001815F3">
              <w:rPr>
                <w:rFonts w:cstheme="minorHAnsi"/>
                <w:sz w:val="24"/>
                <w:szCs w:val="24"/>
              </w:rPr>
              <w:t xml:space="preserve"> участников заканчивается в 1</w:t>
            </w:r>
            <w:r w:rsidR="008A10F2" w:rsidRPr="001815F3">
              <w:rPr>
                <w:rFonts w:cstheme="minorHAnsi"/>
                <w:sz w:val="24"/>
                <w:szCs w:val="24"/>
              </w:rPr>
              <w:t>4</w:t>
            </w:r>
            <w:r w:rsidR="008C6151" w:rsidRPr="001815F3">
              <w:rPr>
                <w:rFonts w:cstheme="minorHAnsi"/>
                <w:sz w:val="24"/>
                <w:szCs w:val="24"/>
              </w:rPr>
              <w:t>:</w:t>
            </w:r>
            <w:r w:rsidR="001B618B">
              <w:rPr>
                <w:rFonts w:cstheme="minorHAnsi"/>
                <w:sz w:val="24"/>
                <w:szCs w:val="24"/>
              </w:rPr>
              <w:t>45</w:t>
            </w:r>
            <w:r w:rsidRPr="001815F3">
              <w:rPr>
                <w:rFonts w:cstheme="minorHAnsi"/>
                <w:sz w:val="24"/>
                <w:szCs w:val="24"/>
              </w:rPr>
              <w:t>.</w:t>
            </w:r>
          </w:p>
          <w:p w:rsidR="001119C0" w:rsidRPr="001815F3" w:rsidRDefault="008A10F2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Дистанция</w:t>
            </w:r>
            <w:r w:rsidR="001119C0" w:rsidRPr="001815F3">
              <w:rPr>
                <w:rFonts w:cstheme="minorHAnsi"/>
                <w:sz w:val="24"/>
                <w:szCs w:val="24"/>
              </w:rPr>
              <w:t xml:space="preserve"> закрывается в 1</w:t>
            </w:r>
            <w:r w:rsidRPr="001815F3">
              <w:rPr>
                <w:rFonts w:cstheme="minorHAnsi"/>
                <w:sz w:val="24"/>
                <w:szCs w:val="24"/>
              </w:rPr>
              <w:t>5</w:t>
            </w:r>
            <w:r w:rsidR="001119C0" w:rsidRPr="001815F3">
              <w:rPr>
                <w:rFonts w:cstheme="minorHAnsi"/>
                <w:sz w:val="24"/>
                <w:szCs w:val="24"/>
              </w:rPr>
              <w:t>:</w:t>
            </w:r>
            <w:r w:rsidR="008C6151" w:rsidRPr="001815F3">
              <w:rPr>
                <w:rFonts w:cstheme="minorHAnsi"/>
                <w:sz w:val="24"/>
                <w:szCs w:val="24"/>
              </w:rPr>
              <w:t>0</w:t>
            </w:r>
            <w:r w:rsidR="001119C0" w:rsidRPr="001815F3">
              <w:rPr>
                <w:rFonts w:cstheme="minorHAnsi"/>
                <w:sz w:val="24"/>
                <w:szCs w:val="24"/>
              </w:rPr>
              <w:t>0.</w:t>
            </w:r>
          </w:p>
          <w:p w:rsidR="00816F05" w:rsidRPr="001815F3" w:rsidRDefault="00816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C0E" w:rsidRPr="00EC211E" w:rsidTr="00816F05">
        <w:tc>
          <w:tcPr>
            <w:tcW w:w="548" w:type="dxa"/>
          </w:tcPr>
          <w:p w:rsidR="009C0C0E" w:rsidRPr="001815F3" w:rsidRDefault="00EC211E" w:rsidP="00AB18D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815F3">
              <w:rPr>
                <w:rFonts w:cstheme="minorHAnsi"/>
                <w:sz w:val="24"/>
                <w:szCs w:val="24"/>
              </w:rPr>
              <w:t>3</w:t>
            </w:r>
            <w:r w:rsidR="006221F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9C0C0E" w:rsidRPr="001815F3" w:rsidRDefault="009C0C0E" w:rsidP="001119C0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Инструкция для родителей:</w:t>
            </w:r>
          </w:p>
        </w:tc>
        <w:tc>
          <w:tcPr>
            <w:tcW w:w="5812" w:type="dxa"/>
          </w:tcPr>
          <w:p w:rsidR="005F0779" w:rsidRPr="001815F3" w:rsidRDefault="00801F93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1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) </w:t>
            </w:r>
            <w:r w:rsidR="00FD63A8" w:rsidRPr="001815F3">
              <w:rPr>
                <w:rFonts w:cstheme="minorHAnsi"/>
                <w:sz w:val="24"/>
                <w:szCs w:val="24"/>
              </w:rPr>
              <w:t xml:space="preserve">в день </w:t>
            </w:r>
            <w:r w:rsidR="00375B70">
              <w:rPr>
                <w:rFonts w:cstheme="minorHAnsi"/>
                <w:sz w:val="24"/>
                <w:szCs w:val="24"/>
              </w:rPr>
              <w:t>соревнования</w:t>
            </w:r>
            <w:r w:rsidR="00FD63A8" w:rsidRPr="001815F3">
              <w:rPr>
                <w:rFonts w:cstheme="minorHAnsi"/>
                <w:sz w:val="24"/>
                <w:szCs w:val="24"/>
              </w:rPr>
              <w:t xml:space="preserve"> с 10:00 до 14:</w:t>
            </w:r>
            <w:r w:rsidR="001B618B">
              <w:rPr>
                <w:rFonts w:cstheme="minorHAnsi"/>
                <w:sz w:val="24"/>
                <w:szCs w:val="24"/>
              </w:rPr>
              <w:t>45</w:t>
            </w:r>
            <w:bookmarkStart w:id="0" w:name="_GoBack"/>
            <w:bookmarkEnd w:id="0"/>
            <w:r w:rsidR="00FD63A8" w:rsidRPr="001815F3">
              <w:rPr>
                <w:rFonts w:cstheme="minorHAnsi"/>
                <w:sz w:val="24"/>
                <w:szCs w:val="24"/>
              </w:rPr>
              <w:t xml:space="preserve"> 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подойти </w:t>
            </w:r>
            <w:r w:rsidR="008A10F2" w:rsidRPr="001815F3">
              <w:rPr>
                <w:rFonts w:cstheme="minorHAnsi"/>
                <w:sz w:val="24"/>
                <w:szCs w:val="24"/>
              </w:rPr>
              <w:t xml:space="preserve">к сцене на площади Роза в Роза Долине в шатер регистрации </w:t>
            </w:r>
            <w:r w:rsidR="009C0C0E" w:rsidRPr="001815F3">
              <w:rPr>
                <w:rFonts w:cstheme="minorHAnsi"/>
                <w:sz w:val="24"/>
                <w:szCs w:val="24"/>
              </w:rPr>
              <w:t>с документами (паспорт родителя/законного представителя, свидетельство о рождении участника</w:t>
            </w:r>
            <w:r w:rsidR="005F0779" w:rsidRPr="001815F3">
              <w:rPr>
                <w:rFonts w:cstheme="minorHAnsi"/>
                <w:sz w:val="24"/>
                <w:szCs w:val="24"/>
              </w:rPr>
              <w:t>, можно копию)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F0779" w:rsidRPr="001815F3" w:rsidRDefault="00801F93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2</w:t>
            </w:r>
            <w:r w:rsidR="005F0779" w:rsidRPr="001815F3">
              <w:rPr>
                <w:rFonts w:cstheme="minorHAnsi"/>
                <w:sz w:val="24"/>
                <w:szCs w:val="24"/>
              </w:rPr>
              <w:t xml:space="preserve">) заполнить бланк </w:t>
            </w:r>
            <w:r w:rsidR="005F0779" w:rsidRPr="001815F3">
              <w:rPr>
                <w:rFonts w:cstheme="minorHAnsi"/>
                <w:b/>
                <w:sz w:val="24"/>
                <w:szCs w:val="24"/>
              </w:rPr>
              <w:t>«</w:t>
            </w:r>
            <w:r w:rsidR="005F0779" w:rsidRPr="001815F3">
              <w:rPr>
                <w:rFonts w:cstheme="minorHAnsi"/>
                <w:sz w:val="24"/>
                <w:szCs w:val="24"/>
              </w:rPr>
              <w:t xml:space="preserve">Согласие на участие ребенка в </w:t>
            </w:r>
            <w:r w:rsidR="00375B70">
              <w:rPr>
                <w:rFonts w:cstheme="minorHAnsi"/>
                <w:sz w:val="24"/>
                <w:szCs w:val="24"/>
              </w:rPr>
              <w:t>любительских соревнованиях</w:t>
            </w:r>
            <w:r w:rsidR="005F0779" w:rsidRPr="001815F3">
              <w:rPr>
                <w:rFonts w:cstheme="minorHAnsi"/>
                <w:b/>
                <w:sz w:val="24"/>
                <w:szCs w:val="24"/>
              </w:rPr>
              <w:t xml:space="preserve">», 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данные в бланке </w:t>
            </w:r>
            <w:r w:rsidR="005F0779" w:rsidRPr="001815F3">
              <w:rPr>
                <w:rFonts w:cstheme="minorHAnsi"/>
                <w:sz w:val="24"/>
                <w:szCs w:val="24"/>
              </w:rPr>
              <w:t>должны совпадать с документами</w:t>
            </w:r>
          </w:p>
          <w:p w:rsidR="008A10F2" w:rsidRPr="001815F3" w:rsidRDefault="00801F93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3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) пройти регистрацию, получить </w:t>
            </w:r>
            <w:r w:rsidR="008A10F2" w:rsidRPr="001815F3">
              <w:rPr>
                <w:rFonts w:cstheme="minorHAnsi"/>
                <w:sz w:val="24"/>
                <w:szCs w:val="24"/>
              </w:rPr>
              <w:t>стартовый номер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 для участника</w:t>
            </w:r>
          </w:p>
          <w:p w:rsidR="008A10F2" w:rsidRPr="001815F3" w:rsidRDefault="008A10F2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4) одеть снаряжение ребенку</w:t>
            </w:r>
          </w:p>
          <w:p w:rsidR="008C6151" w:rsidRPr="001815F3" w:rsidRDefault="008A10F2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5</w:t>
            </w:r>
            <w:r w:rsidR="009C0C0E" w:rsidRPr="001815F3">
              <w:rPr>
                <w:rFonts w:cstheme="minorHAnsi"/>
                <w:sz w:val="24"/>
                <w:szCs w:val="24"/>
              </w:rPr>
              <w:t>) ожи</w:t>
            </w:r>
            <w:r w:rsidRPr="001815F3">
              <w:rPr>
                <w:rFonts w:cstheme="minorHAnsi"/>
                <w:sz w:val="24"/>
                <w:szCs w:val="24"/>
              </w:rPr>
              <w:t>дать участника за зоной ст</w:t>
            </w:r>
            <w:r w:rsidR="008C6151" w:rsidRPr="001815F3">
              <w:rPr>
                <w:rFonts w:cstheme="minorHAnsi"/>
                <w:sz w:val="24"/>
                <w:szCs w:val="24"/>
              </w:rPr>
              <w:t>а</w:t>
            </w:r>
            <w:r w:rsidRPr="001815F3">
              <w:rPr>
                <w:rFonts w:cstheme="minorHAnsi"/>
                <w:sz w:val="24"/>
                <w:szCs w:val="24"/>
              </w:rPr>
              <w:t>р</w:t>
            </w:r>
            <w:r w:rsidR="008C6151" w:rsidRPr="001815F3">
              <w:rPr>
                <w:rFonts w:cstheme="minorHAnsi"/>
                <w:sz w:val="24"/>
                <w:szCs w:val="24"/>
              </w:rPr>
              <w:t>та</w:t>
            </w:r>
          </w:p>
          <w:p w:rsidR="009C0C0E" w:rsidRPr="001815F3" w:rsidRDefault="008A10F2" w:rsidP="009C0C0E">
            <w:pPr>
              <w:rPr>
                <w:rFonts w:cstheme="minorHAnsi"/>
                <w:sz w:val="24"/>
                <w:szCs w:val="24"/>
              </w:rPr>
            </w:pPr>
            <w:r w:rsidRPr="001815F3">
              <w:rPr>
                <w:rFonts w:cstheme="minorHAnsi"/>
                <w:sz w:val="24"/>
                <w:szCs w:val="24"/>
              </w:rPr>
              <w:t>6</w:t>
            </w:r>
            <w:r w:rsidR="009C0C0E" w:rsidRPr="001815F3">
              <w:rPr>
                <w:rFonts w:cstheme="minorHAnsi"/>
                <w:sz w:val="24"/>
                <w:szCs w:val="24"/>
              </w:rPr>
              <w:t>) встретить ребенка после заезда</w:t>
            </w:r>
            <w:r w:rsidR="00375B70">
              <w:rPr>
                <w:rFonts w:cstheme="minorHAnsi"/>
                <w:sz w:val="24"/>
                <w:szCs w:val="24"/>
              </w:rPr>
              <w:t>/забега</w:t>
            </w:r>
            <w:r w:rsidR="009C0C0E" w:rsidRPr="001815F3">
              <w:rPr>
                <w:rFonts w:cstheme="minorHAnsi"/>
                <w:sz w:val="24"/>
                <w:szCs w:val="24"/>
              </w:rPr>
              <w:t xml:space="preserve"> у пьедестала почета и поздравить его с успехом </w:t>
            </w:r>
            <w:r w:rsidR="009C0C0E" w:rsidRPr="001815F3">
              <w:rPr>
                <w:rFonts w:cstheme="minorHAnsi"/>
                <w:sz w:val="24"/>
                <w:szCs w:val="24"/>
              </w:rPr>
              <w:sym w:font="Wingdings" w:char="F04A"/>
            </w:r>
          </w:p>
          <w:p w:rsidR="009C0C0E" w:rsidRPr="001815F3" w:rsidRDefault="009C0C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9367E" w:rsidRPr="00EC211E" w:rsidRDefault="0039367E">
      <w:pPr>
        <w:rPr>
          <w:rFonts w:cstheme="minorHAnsi"/>
          <w:sz w:val="24"/>
          <w:szCs w:val="24"/>
        </w:rPr>
      </w:pPr>
    </w:p>
    <w:sectPr w:rsidR="0039367E" w:rsidRPr="00EC211E" w:rsidSect="00EC21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6E"/>
    <w:multiLevelType w:val="hybridMultilevel"/>
    <w:tmpl w:val="C8225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1E6B"/>
    <w:multiLevelType w:val="hybridMultilevel"/>
    <w:tmpl w:val="653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A0AF72">
      <w:numFmt w:val="bullet"/>
      <w:lvlText w:val=""/>
      <w:lvlJc w:val="left"/>
      <w:pPr>
        <w:ind w:left="2160" w:hanging="180"/>
      </w:pPr>
      <w:rPr>
        <w:rFonts w:ascii="Symbol" w:eastAsiaTheme="minorEastAsia" w:hAnsi="Symbol" w:cstheme="minorHAns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943FE"/>
    <w:multiLevelType w:val="hybridMultilevel"/>
    <w:tmpl w:val="11C0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291F"/>
    <w:multiLevelType w:val="multilevel"/>
    <w:tmpl w:val="5B02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624A6C76"/>
    <w:multiLevelType w:val="hybridMultilevel"/>
    <w:tmpl w:val="9AA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47"/>
    <w:rsid w:val="00002ED1"/>
    <w:rsid w:val="000764F4"/>
    <w:rsid w:val="000A2F29"/>
    <w:rsid w:val="001119C0"/>
    <w:rsid w:val="00150B0D"/>
    <w:rsid w:val="001731A9"/>
    <w:rsid w:val="001815F3"/>
    <w:rsid w:val="001B412C"/>
    <w:rsid w:val="001B618B"/>
    <w:rsid w:val="0022462B"/>
    <w:rsid w:val="0028192B"/>
    <w:rsid w:val="002B47F9"/>
    <w:rsid w:val="002D3036"/>
    <w:rsid w:val="002F4626"/>
    <w:rsid w:val="00326ACA"/>
    <w:rsid w:val="00354626"/>
    <w:rsid w:val="003555C4"/>
    <w:rsid w:val="00357906"/>
    <w:rsid w:val="00375B70"/>
    <w:rsid w:val="0039367E"/>
    <w:rsid w:val="003C6A56"/>
    <w:rsid w:val="00437F10"/>
    <w:rsid w:val="00464582"/>
    <w:rsid w:val="0059766D"/>
    <w:rsid w:val="005F0779"/>
    <w:rsid w:val="006221F1"/>
    <w:rsid w:val="0064591C"/>
    <w:rsid w:val="006665B3"/>
    <w:rsid w:val="006A6AC2"/>
    <w:rsid w:val="00756F44"/>
    <w:rsid w:val="007871B0"/>
    <w:rsid w:val="0079362D"/>
    <w:rsid w:val="007B52B4"/>
    <w:rsid w:val="00801F93"/>
    <w:rsid w:val="0080460C"/>
    <w:rsid w:val="0081481A"/>
    <w:rsid w:val="00816F05"/>
    <w:rsid w:val="0082129B"/>
    <w:rsid w:val="00844B84"/>
    <w:rsid w:val="00885FBF"/>
    <w:rsid w:val="008A10F2"/>
    <w:rsid w:val="008C6151"/>
    <w:rsid w:val="0091650A"/>
    <w:rsid w:val="009A027D"/>
    <w:rsid w:val="009B4047"/>
    <w:rsid w:val="009C0C0E"/>
    <w:rsid w:val="00A11662"/>
    <w:rsid w:val="00AB18D5"/>
    <w:rsid w:val="00AE5563"/>
    <w:rsid w:val="00B14C26"/>
    <w:rsid w:val="00BE0C98"/>
    <w:rsid w:val="00C365F3"/>
    <w:rsid w:val="00CA3BB7"/>
    <w:rsid w:val="00CA50D5"/>
    <w:rsid w:val="00D742CF"/>
    <w:rsid w:val="00D90C74"/>
    <w:rsid w:val="00DA1C58"/>
    <w:rsid w:val="00DE43CC"/>
    <w:rsid w:val="00E82399"/>
    <w:rsid w:val="00EA4C94"/>
    <w:rsid w:val="00EC211E"/>
    <w:rsid w:val="00F10E1A"/>
    <w:rsid w:val="00F77F70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A719"/>
  <w15:chartTrackingRefBased/>
  <w15:docId w15:val="{B5E92FEE-ED47-47EB-98DA-F83C6AD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A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A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1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torenok.rosakhu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 Svetlana N.</dc:creator>
  <cp:keywords/>
  <dc:description/>
  <cp:lastModifiedBy>Kochergin Aleksey Y.</cp:lastModifiedBy>
  <cp:revision>2</cp:revision>
  <dcterms:created xsi:type="dcterms:W3CDTF">2023-08-14T07:42:00Z</dcterms:created>
  <dcterms:modified xsi:type="dcterms:W3CDTF">2023-08-14T07:42:00Z</dcterms:modified>
</cp:coreProperties>
</file>