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96962" w14:textId="6B2C4473" w:rsidR="00A72ED6" w:rsidRDefault="005A79F9">
      <w:pPr>
        <w:rPr>
          <w:rFonts w:ascii="Ubuntu" w:hAnsi="Ubuntu"/>
          <w:color w:val="222222"/>
          <w:sz w:val="23"/>
          <w:szCs w:val="23"/>
          <w:shd w:val="clear" w:color="auto" w:fill="FFFFFF"/>
        </w:rPr>
      </w:pPr>
      <w:r>
        <w:rPr>
          <w:rFonts w:ascii="Ubuntu" w:hAnsi="Ubuntu"/>
          <w:color w:val="222222"/>
          <w:sz w:val="23"/>
          <w:szCs w:val="23"/>
          <w:shd w:val="clear" w:color="auto" w:fill="FFFFFF"/>
        </w:rPr>
        <w:t>Однокомнатный трехместный номер с ванной комнатой. В номере: три односпальные кровати.</w:t>
      </w:r>
    </w:p>
    <w:p w14:paraId="72786EF1" w14:textId="77777777" w:rsidR="005A79F9" w:rsidRDefault="005A79F9">
      <w:pPr>
        <w:rPr>
          <w:rFonts w:ascii="Ubuntu" w:hAnsi="Ubuntu"/>
          <w:color w:val="222222"/>
          <w:sz w:val="23"/>
          <w:szCs w:val="23"/>
          <w:shd w:val="clear" w:color="auto" w:fill="FFFFFF"/>
        </w:rPr>
      </w:pPr>
    </w:p>
    <w:p w14:paraId="23E84ABE" w14:textId="77777777" w:rsidR="005A79F9" w:rsidRPr="005A79F9" w:rsidRDefault="005A79F9" w:rsidP="005A79F9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5A79F9">
        <w:rPr>
          <w:rFonts w:ascii="inherit" w:eastAsia="Times New Roman" w:hAnsi="inherit" w:cs="Times New Roman"/>
          <w:color w:val="222222"/>
          <w:sz w:val="23"/>
          <w:szCs w:val="23"/>
          <w:bdr w:val="none" w:sz="0" w:space="0" w:color="auto" w:frame="1"/>
          <w:lang w:eastAsia="ru-RU"/>
        </w:rPr>
        <w:t>В стоимость номера включено:</w:t>
      </w:r>
    </w:p>
    <w:p w14:paraId="218823DB" w14:textId="77777777" w:rsidR="005A79F9" w:rsidRPr="005A79F9" w:rsidRDefault="005A79F9" w:rsidP="005A79F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proofErr w:type="spellStart"/>
      <w:r w:rsidRPr="005A79F9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Wi</w:t>
      </w:r>
      <w:proofErr w:type="spellEnd"/>
      <w:r w:rsidRPr="005A79F9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-Fi</w:t>
      </w:r>
    </w:p>
    <w:p w14:paraId="7ED4514F" w14:textId="77777777" w:rsidR="005A79F9" w:rsidRPr="005A79F9" w:rsidRDefault="005A79F9" w:rsidP="005A79F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5A79F9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Уборка номера: ежедневно</w:t>
      </w:r>
    </w:p>
    <w:p w14:paraId="32405237" w14:textId="77777777" w:rsidR="005A79F9" w:rsidRPr="005A79F9" w:rsidRDefault="005A79F9" w:rsidP="005A79F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5A79F9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Смена полотенец и постельного белья: 1 раз в 3 дня</w:t>
      </w:r>
    </w:p>
    <w:p w14:paraId="689ECE09" w14:textId="77777777" w:rsidR="005A79F9" w:rsidRPr="005A79F9" w:rsidRDefault="005A79F9" w:rsidP="005A79F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 w:rsidRPr="005A79F9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Оснащение номера</w:t>
      </w:r>
    </w:p>
    <w:p w14:paraId="2F53291B" w14:textId="77777777" w:rsidR="005A79F9" w:rsidRPr="005A79F9" w:rsidRDefault="005A79F9" w:rsidP="005A79F9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5A79F9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Кабельное TV</w:t>
      </w:r>
    </w:p>
    <w:p w14:paraId="245CB1A0" w14:textId="77777777" w:rsidR="005A79F9" w:rsidRPr="005A79F9" w:rsidRDefault="005A79F9" w:rsidP="005A79F9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5A79F9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Рабочий стол</w:t>
      </w:r>
    </w:p>
    <w:p w14:paraId="1316FF2D" w14:textId="77777777" w:rsidR="005A79F9" w:rsidRPr="005A79F9" w:rsidRDefault="005A79F9" w:rsidP="005A79F9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5A79F9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Тапочки</w:t>
      </w:r>
    </w:p>
    <w:p w14:paraId="74480FBA" w14:textId="77777777" w:rsidR="005A79F9" w:rsidRPr="005A79F9" w:rsidRDefault="005A79F9" w:rsidP="005A79F9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5A79F9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Шкаф-гардероб</w:t>
      </w:r>
    </w:p>
    <w:p w14:paraId="0B903D1F" w14:textId="77777777" w:rsidR="005A79F9" w:rsidRPr="005A79F9" w:rsidRDefault="005A79F9" w:rsidP="005A79F9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5A79F9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Электрический чайник</w:t>
      </w:r>
    </w:p>
    <w:p w14:paraId="37858D21" w14:textId="77777777" w:rsidR="005A79F9" w:rsidRPr="005A79F9" w:rsidRDefault="005A79F9" w:rsidP="005A79F9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5A79F9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Телефон</w:t>
      </w:r>
    </w:p>
    <w:p w14:paraId="1983EDAD" w14:textId="77777777" w:rsidR="005A79F9" w:rsidRPr="005A79F9" w:rsidRDefault="005A79F9" w:rsidP="005A79F9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5A79F9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Холодильник</w:t>
      </w:r>
    </w:p>
    <w:p w14:paraId="7541D2A5" w14:textId="77777777" w:rsidR="005A79F9" w:rsidRPr="005A79F9" w:rsidRDefault="005A79F9" w:rsidP="005A79F9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5A79F9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Ванная комната с душем</w:t>
      </w:r>
    </w:p>
    <w:p w14:paraId="793B0B1C" w14:textId="77777777" w:rsidR="005A79F9" w:rsidRPr="005A79F9" w:rsidRDefault="005A79F9" w:rsidP="005A79F9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5A79F9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Набор полотенец и косметических средств для душа</w:t>
      </w:r>
    </w:p>
    <w:p w14:paraId="69262515" w14:textId="77777777" w:rsidR="005A79F9" w:rsidRPr="005A79F9" w:rsidRDefault="005A79F9" w:rsidP="005A79F9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5A79F9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Фен</w:t>
      </w:r>
    </w:p>
    <w:p w14:paraId="776996D4" w14:textId="77777777" w:rsidR="005A79F9" w:rsidRPr="005A79F9" w:rsidRDefault="005A79F9" w:rsidP="005A79F9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5A79F9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Три односпальные кровати</w:t>
      </w:r>
    </w:p>
    <w:p w14:paraId="22476289" w14:textId="77777777" w:rsidR="005A79F9" w:rsidRDefault="005A79F9"/>
    <w:sectPr w:rsidR="005A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F5A7C"/>
    <w:multiLevelType w:val="multilevel"/>
    <w:tmpl w:val="24704D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687BB4"/>
    <w:multiLevelType w:val="multilevel"/>
    <w:tmpl w:val="D48465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CA7CA1"/>
    <w:multiLevelType w:val="multilevel"/>
    <w:tmpl w:val="0D8C10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BE2164"/>
    <w:multiLevelType w:val="multilevel"/>
    <w:tmpl w:val="803AC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5216822">
    <w:abstractNumId w:val="1"/>
  </w:num>
  <w:num w:numId="2" w16cid:durableId="381370142">
    <w:abstractNumId w:val="2"/>
  </w:num>
  <w:num w:numId="3" w16cid:durableId="1005866089">
    <w:abstractNumId w:val="3"/>
  </w:num>
  <w:num w:numId="4" w16cid:durableId="624242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8F"/>
    <w:rsid w:val="005A79F9"/>
    <w:rsid w:val="009C7E8F"/>
    <w:rsid w:val="00A7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0B6A"/>
  <w15:chartTrackingRefBased/>
  <w15:docId w15:val="{BB1F1597-FE42-4A88-BCB5-5BDB13FC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33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56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26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07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a.tursynbay</dc:creator>
  <cp:keywords/>
  <dc:description/>
  <cp:lastModifiedBy>a.tursynbay</cp:lastModifiedBy>
  <cp:revision>2</cp:revision>
  <dcterms:created xsi:type="dcterms:W3CDTF">2023-07-20T14:51:00Z</dcterms:created>
  <dcterms:modified xsi:type="dcterms:W3CDTF">2023-07-20T14:52:00Z</dcterms:modified>
</cp:coreProperties>
</file>